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2508C" w14:textId="77777777" w:rsidR="00A87F07" w:rsidRDefault="00A87F07" w:rsidP="00A87F07">
      <w:pPr>
        <w:spacing w:after="0" w:line="408" w:lineRule="auto"/>
        <w:ind w:left="120"/>
        <w:jc w:val="center"/>
        <w:rPr>
          <w:lang w:val="ru-RU"/>
        </w:rPr>
      </w:pPr>
      <w:bookmarkStart w:id="0" w:name="block-4350542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978C35A" w14:textId="77777777" w:rsidR="00A87F07" w:rsidRDefault="00A87F07" w:rsidP="00A87F0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8EB5241" w14:textId="77777777" w:rsidR="00A87F07" w:rsidRDefault="00A87F07" w:rsidP="00A87F0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Исполнительного комитета Апастовского муниципального района Республики Татарстан"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66BF4A13" w14:textId="6B8599F1" w:rsidR="00A87F07" w:rsidRDefault="00A87F07" w:rsidP="00A87F0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Большекокузская С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b/>
          <w:color w:val="000000"/>
          <w:sz w:val="28"/>
        </w:rPr>
        <w:t>Ш</w:t>
      </w:r>
    </w:p>
    <w:p w14:paraId="53899929" w14:textId="77777777" w:rsidR="00A87F07" w:rsidRDefault="00A87F07" w:rsidP="00A87F07">
      <w:pPr>
        <w:spacing w:after="0"/>
        <w:ind w:left="120"/>
      </w:pPr>
    </w:p>
    <w:p w14:paraId="60C5A710" w14:textId="77777777" w:rsidR="00A87F07" w:rsidRDefault="00A87F07" w:rsidP="00A87F07">
      <w:pPr>
        <w:spacing w:after="0"/>
        <w:ind w:left="120"/>
      </w:pPr>
    </w:p>
    <w:p w14:paraId="19A7039B" w14:textId="77777777" w:rsidR="00A87F07" w:rsidRDefault="00A87F07" w:rsidP="00A87F07">
      <w:pPr>
        <w:spacing w:after="0"/>
        <w:ind w:left="120"/>
      </w:pPr>
    </w:p>
    <w:p w14:paraId="37420F46" w14:textId="77777777" w:rsidR="00A87F07" w:rsidRDefault="00A87F07" w:rsidP="00A87F0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87F07" w14:paraId="37D712AD" w14:textId="77777777" w:rsidTr="00A87F07">
        <w:tc>
          <w:tcPr>
            <w:tcW w:w="3114" w:type="dxa"/>
          </w:tcPr>
          <w:p w14:paraId="7C50D295" w14:textId="77777777" w:rsidR="00A87F07" w:rsidRDefault="00A87F0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3AB9C62" w14:textId="77777777" w:rsidR="00A87F07" w:rsidRDefault="00A87F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РМО учителей ИЗО</w:t>
            </w:r>
            <w:r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val="ru-RU"/>
              </w:rPr>
              <w:t>↵</w:t>
            </w:r>
          </w:p>
          <w:p w14:paraId="299B37FD" w14:textId="77777777" w:rsidR="00A87F07" w:rsidRDefault="00A87F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2BFBD53" w14:textId="77777777" w:rsidR="00A87F07" w:rsidRDefault="00A87F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Хазиева Г.Ф.</w:t>
            </w:r>
          </w:p>
          <w:p w14:paraId="50CEFFE1" w14:textId="71632E5C" w:rsidR="00A87F07" w:rsidRDefault="00A87F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03B35B4" w14:textId="77777777" w:rsidR="00A87F07" w:rsidRDefault="00A87F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A88017F" w14:textId="77777777" w:rsidR="00A87F07" w:rsidRDefault="00A87F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EAE4D6F" w14:textId="77777777" w:rsidR="00A87F07" w:rsidRDefault="00A87F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УВР:</w:t>
            </w:r>
          </w:p>
          <w:p w14:paraId="7FDD9587" w14:textId="77777777" w:rsidR="00A87F07" w:rsidRDefault="00A87F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2BE6622" w14:textId="77777777" w:rsidR="00A87F07" w:rsidRDefault="00A87F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14:paraId="0D611D91" w14:textId="769C7321" w:rsidR="00A87F07" w:rsidRDefault="00A87F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 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1B7F6DA" w14:textId="77777777" w:rsidR="00A87F07" w:rsidRDefault="00A87F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985E55B" w14:textId="77777777" w:rsidR="00A87F07" w:rsidRDefault="00A87F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0BCBDEE" w14:textId="77777777" w:rsidR="00A87F07" w:rsidRDefault="00A87F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14:paraId="73CF468C" w14:textId="77777777" w:rsidR="00A87F07" w:rsidRDefault="00A87F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1D2690F" w14:textId="77777777" w:rsidR="00A87F07" w:rsidRDefault="00A87F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14:paraId="30155C90" w14:textId="5595E82B" w:rsidR="00A87F07" w:rsidRDefault="00A87F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 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E8CBA62" w14:textId="77777777" w:rsidR="00A87F07" w:rsidRDefault="00A87F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0F43EDA" w14:textId="77777777" w:rsidR="00A87F07" w:rsidRDefault="00A87F07" w:rsidP="00A87F07">
      <w:pPr>
        <w:spacing w:after="0"/>
        <w:ind w:left="120"/>
      </w:pPr>
    </w:p>
    <w:p w14:paraId="451C2064" w14:textId="77777777" w:rsidR="00A87F07" w:rsidRDefault="00A87F07" w:rsidP="00A87F0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63136515" w14:textId="77777777" w:rsidR="00A87F07" w:rsidRDefault="00A87F07" w:rsidP="00A87F07">
      <w:pPr>
        <w:spacing w:after="0"/>
        <w:ind w:left="120"/>
      </w:pPr>
    </w:p>
    <w:p w14:paraId="7A19BEC7" w14:textId="77777777" w:rsidR="00A87F07" w:rsidRDefault="00A87F07" w:rsidP="00A87F07">
      <w:pPr>
        <w:spacing w:after="0"/>
        <w:ind w:left="120"/>
      </w:pPr>
    </w:p>
    <w:p w14:paraId="48B8C490" w14:textId="77777777" w:rsidR="00A87F07" w:rsidRDefault="00A87F07" w:rsidP="00A87F07">
      <w:pPr>
        <w:spacing w:after="0"/>
        <w:ind w:left="120"/>
      </w:pPr>
    </w:p>
    <w:p w14:paraId="7359B448" w14:textId="77777777" w:rsidR="00A87F07" w:rsidRDefault="00A87F07" w:rsidP="00A87F0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366248B" w14:textId="77777777" w:rsidR="00A87F07" w:rsidRPr="00A87F07" w:rsidRDefault="00A87F07" w:rsidP="00A87F07">
      <w:pPr>
        <w:spacing w:after="0" w:line="408" w:lineRule="auto"/>
        <w:ind w:left="120"/>
        <w:jc w:val="center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87F07">
        <w:rPr>
          <w:rFonts w:ascii="Times New Roman" w:hAnsi="Times New Roman"/>
          <w:color w:val="000000"/>
          <w:sz w:val="28"/>
          <w:lang w:val="ru-RU"/>
        </w:rPr>
        <w:t xml:space="preserve"> 1519602)</w:t>
      </w:r>
    </w:p>
    <w:p w14:paraId="1094C20A" w14:textId="77777777" w:rsidR="00A87F07" w:rsidRPr="00A87F07" w:rsidRDefault="00A87F07" w:rsidP="00A87F07">
      <w:pPr>
        <w:spacing w:after="0"/>
        <w:ind w:left="120"/>
        <w:jc w:val="center"/>
        <w:rPr>
          <w:lang w:val="ru-RU"/>
        </w:rPr>
      </w:pPr>
    </w:p>
    <w:p w14:paraId="35E4AF6F" w14:textId="77777777" w:rsidR="00A87F07" w:rsidRPr="00A87F07" w:rsidRDefault="00A87F07" w:rsidP="00A87F07">
      <w:pPr>
        <w:spacing w:after="0" w:line="408" w:lineRule="auto"/>
        <w:ind w:left="120"/>
        <w:jc w:val="center"/>
        <w:rPr>
          <w:lang w:val="ru-RU"/>
        </w:rPr>
      </w:pPr>
      <w:r w:rsidRPr="00A87F07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212AF8D6" w14:textId="77777777" w:rsidR="00A87F07" w:rsidRDefault="00A87F07" w:rsidP="00A87F0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5-7 классов </w:t>
      </w:r>
    </w:p>
    <w:p w14:paraId="0898F679" w14:textId="77777777" w:rsidR="00A87F07" w:rsidRDefault="00A87F07" w:rsidP="00A87F07">
      <w:pPr>
        <w:spacing w:after="0"/>
        <w:ind w:left="120"/>
        <w:jc w:val="center"/>
      </w:pPr>
    </w:p>
    <w:p w14:paraId="6F34336E" w14:textId="77777777" w:rsidR="00A87F07" w:rsidRDefault="00A87F07" w:rsidP="00A87F07">
      <w:pPr>
        <w:spacing w:after="0"/>
        <w:ind w:left="120"/>
        <w:jc w:val="center"/>
      </w:pPr>
    </w:p>
    <w:p w14:paraId="40A5FAFF" w14:textId="77777777" w:rsidR="00A87F07" w:rsidRDefault="00A87F07" w:rsidP="00A87F07">
      <w:pPr>
        <w:spacing w:after="0"/>
        <w:ind w:left="120"/>
        <w:jc w:val="center"/>
      </w:pPr>
    </w:p>
    <w:p w14:paraId="3A9AE22D" w14:textId="77777777" w:rsidR="00A87F07" w:rsidRDefault="00A87F07" w:rsidP="00A87F07">
      <w:pPr>
        <w:spacing w:after="0"/>
        <w:ind w:left="120"/>
        <w:jc w:val="center"/>
      </w:pPr>
    </w:p>
    <w:p w14:paraId="62E3B482" w14:textId="77777777" w:rsidR="00A87F07" w:rsidRDefault="00A87F07" w:rsidP="00A87F07">
      <w:pPr>
        <w:spacing w:after="0"/>
        <w:ind w:left="120"/>
        <w:jc w:val="center"/>
      </w:pPr>
    </w:p>
    <w:p w14:paraId="5490C919" w14:textId="77777777" w:rsidR="00A87F07" w:rsidRDefault="00A87F07" w:rsidP="00A87F07">
      <w:pPr>
        <w:spacing w:after="0"/>
        <w:ind w:left="120"/>
        <w:jc w:val="center"/>
      </w:pPr>
    </w:p>
    <w:p w14:paraId="517FB72C" w14:textId="77777777" w:rsidR="00A87F07" w:rsidRDefault="00A87F07" w:rsidP="00A87F07">
      <w:pPr>
        <w:spacing w:after="0"/>
        <w:ind w:left="120"/>
        <w:jc w:val="center"/>
      </w:pPr>
    </w:p>
    <w:p w14:paraId="2BA2ECD3" w14:textId="77777777" w:rsidR="00A87F07" w:rsidRDefault="00A87F07" w:rsidP="00A87F07">
      <w:pPr>
        <w:spacing w:after="0"/>
        <w:ind w:left="120"/>
        <w:jc w:val="center"/>
      </w:pPr>
    </w:p>
    <w:p w14:paraId="24642C54" w14:textId="77777777" w:rsidR="00A87F07" w:rsidRDefault="00A87F07" w:rsidP="00A87F07">
      <w:pPr>
        <w:spacing w:after="0"/>
        <w:ind w:left="120"/>
        <w:jc w:val="center"/>
      </w:pPr>
    </w:p>
    <w:p w14:paraId="3205458B" w14:textId="4273B222" w:rsidR="00A87F07" w:rsidRDefault="00A87F07" w:rsidP="00A87F07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</w:t>
      </w:r>
      <w:bookmarkStart w:id="3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 xml:space="preserve">с.Большие Кокузы 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 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r>
        <w:rPr>
          <w:sz w:val="28"/>
          <w:lang w:val="ru-RU"/>
        </w:rPr>
        <w:br/>
      </w:r>
      <w:bookmarkStart w:id="4" w:name="62614f64-10de-4f5c-96b5-e9621fb5538a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5DECD4C2" w14:textId="77777777" w:rsidR="00EA3401" w:rsidRPr="00A87F07" w:rsidRDefault="00EA3401">
      <w:pPr>
        <w:spacing w:after="0"/>
        <w:ind w:left="120"/>
        <w:rPr>
          <w:lang w:val="ru-RU"/>
        </w:rPr>
      </w:pPr>
    </w:p>
    <w:p w14:paraId="61AB0C0A" w14:textId="77777777" w:rsidR="00EA3401" w:rsidRPr="00A87F07" w:rsidRDefault="00EA3401">
      <w:pPr>
        <w:rPr>
          <w:lang w:val="ru-RU"/>
        </w:rPr>
        <w:sectPr w:rsidR="00EA3401" w:rsidRPr="00A87F07">
          <w:pgSz w:w="11906" w:h="16383"/>
          <w:pgMar w:top="1134" w:right="850" w:bottom="1134" w:left="1701" w:header="720" w:footer="720" w:gutter="0"/>
          <w:cols w:space="720"/>
        </w:sectPr>
      </w:pPr>
    </w:p>
    <w:p w14:paraId="79F9B53E" w14:textId="77777777" w:rsidR="00EA3401" w:rsidRPr="00A87F07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43505422"/>
      <w:bookmarkEnd w:id="0"/>
      <w:r w:rsidRPr="00A87F0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BAB1503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6D522047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02AD3E4E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4B3BE936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546EA345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337A7911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14:paraId="7C834356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A87F07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52BB22FE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703A41B6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05F7E259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11B3344C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22E9F16C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03DF7D5A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2FD89341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2295E8E0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6C139F0E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47C9D971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25A7998C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037c86a0-0100-46f4-8a06-fc1394a836a9"/>
      <w:r w:rsidRPr="00A87F0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</w:p>
    <w:p w14:paraId="29BA4D01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6B28DB3B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196F454C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5CC22696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1F4F2841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3AC7FE56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A87F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2574EFFA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12270F48" w14:textId="77777777" w:rsidR="00EA3401" w:rsidRPr="00A87F07" w:rsidRDefault="00EA3401">
      <w:pPr>
        <w:rPr>
          <w:lang w:val="ru-RU"/>
        </w:rPr>
        <w:sectPr w:rsidR="00EA3401" w:rsidRPr="00A87F07">
          <w:pgSz w:w="11906" w:h="16383"/>
          <w:pgMar w:top="1134" w:right="850" w:bottom="1134" w:left="1701" w:header="720" w:footer="720" w:gutter="0"/>
          <w:cols w:space="720"/>
        </w:sectPr>
      </w:pPr>
    </w:p>
    <w:p w14:paraId="7F81FF3D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  <w:bookmarkStart w:id="7" w:name="block-43505424"/>
      <w:bookmarkEnd w:id="5"/>
    </w:p>
    <w:p w14:paraId="3929CF4E" w14:textId="77777777" w:rsidR="00EA3401" w:rsidRPr="00A87F07" w:rsidRDefault="00000000">
      <w:pPr>
        <w:spacing w:after="0" w:line="264" w:lineRule="auto"/>
        <w:ind w:left="120"/>
        <w:jc w:val="both"/>
        <w:rPr>
          <w:lang w:val="ru-RU"/>
        </w:rPr>
      </w:pPr>
      <w:r w:rsidRPr="00A87F0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1402BED4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485F762D" w14:textId="77777777" w:rsidR="00EA3401" w:rsidRPr="00A87F07" w:rsidRDefault="00000000">
      <w:pPr>
        <w:spacing w:after="0" w:line="264" w:lineRule="auto"/>
        <w:ind w:left="120"/>
        <w:jc w:val="both"/>
        <w:rPr>
          <w:lang w:val="ru-RU"/>
        </w:rPr>
      </w:pPr>
      <w:r w:rsidRPr="00A87F0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14567CE" w14:textId="77777777" w:rsidR="00EA3401" w:rsidRPr="00A87F07" w:rsidRDefault="00EA3401">
      <w:pPr>
        <w:spacing w:after="0"/>
        <w:ind w:left="120"/>
        <w:rPr>
          <w:lang w:val="ru-RU"/>
        </w:rPr>
      </w:pPr>
    </w:p>
    <w:p w14:paraId="2EABF9F1" w14:textId="77777777" w:rsidR="00EA3401" w:rsidRPr="00A87F07" w:rsidRDefault="00EA3401">
      <w:pPr>
        <w:spacing w:after="0"/>
        <w:ind w:left="120"/>
        <w:rPr>
          <w:lang w:val="ru-RU"/>
        </w:rPr>
      </w:pPr>
    </w:p>
    <w:p w14:paraId="16A05D8F" w14:textId="77777777" w:rsidR="00EA3401" w:rsidRPr="00A87F07" w:rsidRDefault="00000000">
      <w:pPr>
        <w:spacing w:after="0" w:line="264" w:lineRule="auto"/>
        <w:ind w:left="120"/>
        <w:jc w:val="both"/>
        <w:rPr>
          <w:lang w:val="ru-RU"/>
        </w:rPr>
      </w:pPr>
      <w:r w:rsidRPr="00A87F07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2131E39C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11F5950B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15637169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23027548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3059FE1C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07763F6F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5E6C2ED5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774D9357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761A7B5F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70FBD4A2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08194510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4C7B342E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2D8D997C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2C45FC8B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13F639D0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6814A7D1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7B76F329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1D5B5DDD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552CA566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2CD22A26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15A7C375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60021633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4B1A934B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55918C3F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4BBE2B39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598CF77B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14:paraId="0FFF185B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48561966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2A193CB1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253A1597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405AF9AD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7D29480C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33BDEB46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17F79A19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10DF775E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67F31328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7332E6B4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02C98D4B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093E1A24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2E7D8AC8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2141F1DE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79E8865B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68775C29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4617864F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0F885061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7B805E3E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06AC7BE5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2219ADFA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4E34029F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3C556D72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34548688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29B9DA43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14:paraId="59F7016C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73FE7834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04565948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7FABD254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7DB0E30A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0602E0A9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377167C5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14A6C922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5D7EEBA6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69233863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07371C30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68411854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244F45E1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103889C7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640A643E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7DB48D44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129C5561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12841E77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719185DB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76C91F76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1CC8EA48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62D07BBC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7327C23F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5753DAC1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46FBFF4C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4C7DD0A3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11B9E8BD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2422673D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56DF5B10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51B54EBA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339A0E36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382002E3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3F1B8D11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1EFF8D69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4CE0AC84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624726B5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5EA4D707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74DA093F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6BA1B0B1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35046B6A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059997C1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705F7D35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1A536001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0B96C2AF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31B76F85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653E00C7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16B0CCBB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17AACDC5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0EA4BC03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60CD7077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446079F8" w14:textId="77777777" w:rsidR="00EA3401" w:rsidRPr="00A87F07" w:rsidRDefault="00000000">
      <w:pPr>
        <w:spacing w:after="0" w:line="264" w:lineRule="auto"/>
        <w:ind w:left="120"/>
        <w:jc w:val="both"/>
        <w:rPr>
          <w:lang w:val="ru-RU"/>
        </w:rPr>
      </w:pPr>
      <w:r w:rsidRPr="00A87F0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433F8C8" w14:textId="77777777" w:rsidR="00EA3401" w:rsidRPr="00A87F07" w:rsidRDefault="00EA3401">
      <w:pPr>
        <w:spacing w:after="0"/>
        <w:ind w:left="120"/>
        <w:rPr>
          <w:lang w:val="ru-RU"/>
        </w:rPr>
      </w:pPr>
    </w:p>
    <w:p w14:paraId="18DBFAC2" w14:textId="77777777" w:rsidR="00EA3401" w:rsidRPr="00A87F07" w:rsidRDefault="00000000">
      <w:pPr>
        <w:spacing w:after="0" w:line="264" w:lineRule="auto"/>
        <w:ind w:left="120"/>
        <w:jc w:val="both"/>
        <w:rPr>
          <w:lang w:val="ru-RU"/>
        </w:rPr>
      </w:pPr>
      <w:r w:rsidRPr="00A87F07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4A2F9FBF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20102FDD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14:paraId="28090415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7CEE6873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612A0746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2466003E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78240F01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1A609A51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070CE022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13FF2F80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3FCE0F5A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5F2FBEF8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45BE10AD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27929BDC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3E7206B0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37775785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78654B07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60FC30D8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45EABE7D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599A8A17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18B0758A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4499F929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61F8856A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16232673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14:paraId="5D86D5AE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18C04E21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2481FA44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296AD7F9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02EC3A10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14:paraId="3B7C19AE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22F205F3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39DB0EAC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23CEBCB2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4D29B4D5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540B23BF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14:paraId="4A674475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76BA0FD2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5AFDEAE4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5A29138E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74E0098C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51DB2D54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6066D7E4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647520A4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7C72131C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3F5409B7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160584BB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6CC1A5D7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5C0413E0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237B726F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51E1E20B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61A9920A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415485DD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62A04F44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A87F0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B0DD7B1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А.Саврасова, И.Шишкина. Пейзажная живопись И.Левитана и </w:t>
      </w:r>
      <w:r w:rsidRPr="00A87F07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14:paraId="1D188209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14:paraId="504159DA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7620DE14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65F495F5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7329B909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22AC70BA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4C6D5D1F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1A9A4807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2BC9FF3F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7F51F16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05A6A3E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Исторический жанр в изобразительном искусстве.</w:t>
      </w:r>
    </w:p>
    <w:p w14:paraId="64EACAA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 w14:paraId="1E6C6A0B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402CDC8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Историческая картина в русском искусстве XIX в. и её особое место в развитии отечественной культуры.</w:t>
      </w:r>
    </w:p>
    <w:p w14:paraId="1414C0D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7B35FE5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>
        <w:rPr>
          <w:rFonts w:ascii="Times New Roman" w:hAnsi="Times New Roman"/>
          <w:color w:val="000000"/>
          <w:sz w:val="28"/>
        </w:rPr>
        <w:lastRenderedPageBreak/>
        <w:t>работа над этюдами, уточнения композиции в эскизах, картон композиции, работа над холстом.</w:t>
      </w:r>
    </w:p>
    <w:p w14:paraId="616B6FC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71ACF2CC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Библейские темы в изобразительном искусстве.</w:t>
      </w:r>
    </w:p>
    <w:p w14:paraId="12EB687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6C131D27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34525A67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5662F75C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 w14:paraId="2DB86B60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над эскизом сюжетной композиции.</w:t>
      </w:r>
    </w:p>
    <w:p w14:paraId="16FC0B6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 w14:paraId="5E4D6958" w14:textId="77777777" w:rsidR="00EA3401" w:rsidRDefault="00EA3401">
      <w:pPr>
        <w:spacing w:after="0"/>
        <w:ind w:left="120"/>
      </w:pPr>
      <w:bookmarkStart w:id="8" w:name="_Toc137210403"/>
      <w:bookmarkEnd w:id="8"/>
    </w:p>
    <w:p w14:paraId="5ACF3E64" w14:textId="77777777" w:rsidR="00EA340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5B9971F8" w14:textId="77777777" w:rsidR="00EA3401" w:rsidRDefault="00EA3401">
      <w:pPr>
        <w:spacing w:after="0" w:line="264" w:lineRule="auto"/>
        <w:ind w:left="120"/>
        <w:jc w:val="both"/>
      </w:pPr>
    </w:p>
    <w:p w14:paraId="28B629A9" w14:textId="77777777" w:rsidR="00EA340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3 «Архитектура и дизайн».</w:t>
      </w:r>
    </w:p>
    <w:p w14:paraId="6F6907D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 w14:paraId="2B5DCB7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 w14:paraId="4852AB4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2680CA7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 w14:paraId="35E3CF4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7F93E2C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676F120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Графический дизайн.</w:t>
      </w:r>
    </w:p>
    <w:p w14:paraId="2B128F00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0204B64A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 w14:paraId="09D1ECB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55729B9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свойства композиции: целостность и соподчинённость элементов.</w:t>
      </w:r>
    </w:p>
    <w:p w14:paraId="28C7FDC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1B5EED7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23C7EC7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47C7074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 w14:paraId="396E8F7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 w14:paraId="6182F1A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Шрифт и содержание текста. Стилизация шрифта.</w:t>
      </w:r>
    </w:p>
    <w:p w14:paraId="777D14D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Типографика. Понимание типографской строки как элемента плоскостной композиции.</w:t>
      </w:r>
    </w:p>
    <w:p w14:paraId="14965EE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 w14:paraId="67C32D5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45B02F2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 w14:paraId="130D303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7BFEF03C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7E533A9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 w14:paraId="59FB720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Макетирование объёмно-пространственных композиций.</w:t>
      </w:r>
    </w:p>
    <w:p w14:paraId="1E52087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4C1B0D6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 w14:paraId="44DEECC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372E9ADC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11F7BA7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67B9718C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5045ED8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25B68D4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6756442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аналитических зарисовок форм бытовых предметов.</w:t>
      </w:r>
    </w:p>
    <w:p w14:paraId="7380FC2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 w14:paraId="3655832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0994A70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 w14:paraId="26D7FB0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Социальное значение дизайна и архитектуры как среды жизни человека.</w:t>
      </w:r>
    </w:p>
    <w:p w14:paraId="46C511D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1149E24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5A79DB90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0FE8F82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Пути развития современной архитектуры и дизайна: город сегодня и завтра.</w:t>
      </w:r>
    </w:p>
    <w:p w14:paraId="7783FB80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14:paraId="1D5464D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49ACA7E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7FB30E8E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цвета в формировании пространства. Схема-планировка и реальность.</w:t>
      </w:r>
    </w:p>
    <w:p w14:paraId="1342472A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70B0C72F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48D6475E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5F7CAD3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4D0D656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14:paraId="15F70AA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415FE53C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16E9F65B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289CC67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Интерьеры общественных зданий (театр, кафе, вокзал, офис, школа).</w:t>
      </w:r>
    </w:p>
    <w:p w14:paraId="2175BE8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3D1B4D4F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 w14:paraId="5B71AABC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32AFE2B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дизайн-проекта территории парка или приусадебного участка в виде схемы-чертежа.</w:t>
      </w:r>
    </w:p>
    <w:p w14:paraId="209A2A7A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555C5E8A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 человека и индивидуальное проектирование.</w:t>
      </w:r>
    </w:p>
    <w:p w14:paraId="53A3B44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4A47704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Образно-личностное проектирование в дизайне и архитектуре.</w:t>
      </w:r>
    </w:p>
    <w:p w14:paraId="31AAB93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7D8F7A7E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045B30FC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3972D4BE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 w14:paraId="0558426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25F8714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471DFD3E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 w14:paraId="64890E8F" w14:textId="77777777" w:rsidR="00EA3401" w:rsidRDefault="00EA3401">
      <w:pPr>
        <w:spacing w:after="0"/>
        <w:ind w:left="120"/>
      </w:pPr>
      <w:bookmarkStart w:id="9" w:name="_Toc139632456"/>
      <w:bookmarkEnd w:id="9"/>
    </w:p>
    <w:p w14:paraId="79007862" w14:textId="77777777" w:rsidR="00EA340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2217522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73B729BC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развития технологий в становлении новых видов искусства.</w:t>
      </w:r>
    </w:p>
    <w:p w14:paraId="54C8F86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3CEE387F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Художник и искусство театра.</w:t>
      </w:r>
    </w:p>
    <w:p w14:paraId="19FA390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Рождение театра в древнейших обрядах. История развития искусства театра.</w:t>
      </w:r>
    </w:p>
    <w:p w14:paraId="2F699F2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 w14:paraId="020C4397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 w14:paraId="2B899AD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59064A0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6151EAAB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1EA487F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2900495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0B0AAD8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 w14:paraId="33AFF7D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фотография.</w:t>
      </w:r>
    </w:p>
    <w:p w14:paraId="00C4179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14:paraId="7DC930C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возможности художественной обработки цифровой фотографии.</w:t>
      </w:r>
    </w:p>
    <w:p w14:paraId="2A611BFC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14:paraId="6A7B61E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1A6775BF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Композиция кадра, ракурс, плановость, графический ритм.</w:t>
      </w:r>
    </w:p>
    <w:p w14:paraId="0E1CD4EA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 w14:paraId="0320D527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Фотопейзаж в творчестве профессиональных фотографов. </w:t>
      </w:r>
    </w:p>
    <w:p w14:paraId="1D9DD8D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Образные возможности чёрно-белой и цветной фотографии.</w:t>
      </w:r>
    </w:p>
    <w:p w14:paraId="4B9569C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 w14:paraId="3E070F4B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 w14:paraId="2FE28597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202BC76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4A8E64B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53BA51D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2DE36A8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 w14:paraId="087A44F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55B55B20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 w14:paraId="2975C3D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 w14:paraId="25E6506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и искусство кино.</w:t>
      </w:r>
    </w:p>
    <w:p w14:paraId="0FA6E4E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Ожившее изображение. История кино и его эволюция как искусства.</w:t>
      </w:r>
    </w:p>
    <w:p w14:paraId="10A7F37F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1634FB7F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Монтаж композиционно построенных кадров – основа языка киноискусства.</w:t>
      </w:r>
    </w:p>
    <w:p w14:paraId="09A0FEFF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0063378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79562D67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7A18AFD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 w14:paraId="201DE6A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3625722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 w14:paraId="5598F67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Изобразительное искусство на телевидении.</w:t>
      </w:r>
    </w:p>
    <w:p w14:paraId="68342B30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3469C93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 w14:paraId="5959620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55137E7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67E76ABA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 w14:paraId="33F6570F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Художнические роли каждого человека в реальной бытийной жизни.</w:t>
      </w:r>
    </w:p>
    <w:p w14:paraId="0C76AD1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искусства в жизни общества и его влияние на жизнь каждого человека.</w:t>
      </w:r>
    </w:p>
    <w:p w14:paraId="3FDB58F8" w14:textId="77777777" w:rsidR="00EA3401" w:rsidRDefault="00EA3401">
      <w:pPr>
        <w:sectPr w:rsidR="00EA3401">
          <w:pgSz w:w="11906" w:h="16383"/>
          <w:pgMar w:top="1134" w:right="850" w:bottom="1134" w:left="1701" w:header="720" w:footer="720" w:gutter="0"/>
          <w:cols w:space="720"/>
        </w:sectPr>
      </w:pPr>
    </w:p>
    <w:p w14:paraId="5CF10778" w14:textId="77777777" w:rsidR="00EA3401" w:rsidRDefault="00000000">
      <w:pPr>
        <w:spacing w:after="0" w:line="264" w:lineRule="auto"/>
        <w:ind w:left="120"/>
        <w:jc w:val="both"/>
      </w:pPr>
      <w:bookmarkStart w:id="10" w:name="block-4350542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25B87D95" w14:textId="77777777" w:rsidR="00EA3401" w:rsidRDefault="00EA3401">
      <w:pPr>
        <w:spacing w:after="0" w:line="264" w:lineRule="auto"/>
        <w:ind w:left="120"/>
        <w:jc w:val="both"/>
      </w:pPr>
    </w:p>
    <w:p w14:paraId="31B681B1" w14:textId="77777777" w:rsidR="00EA340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14:paraId="419A1E7F" w14:textId="77777777" w:rsidR="00EA3401" w:rsidRDefault="00EA3401">
      <w:pPr>
        <w:spacing w:after="0" w:line="264" w:lineRule="auto"/>
        <w:ind w:firstLine="600"/>
        <w:jc w:val="both"/>
      </w:pPr>
      <w:bookmarkStart w:id="11" w:name="_Toc124264881"/>
      <w:bookmarkEnd w:id="11"/>
    </w:p>
    <w:p w14:paraId="5090B4A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5A6EF4DB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6DB46A5F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3D619F2B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Патриотическое воспитание.</w:t>
      </w:r>
    </w:p>
    <w:p w14:paraId="65241ABF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3523015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Гражданское воспитание.</w:t>
      </w:r>
    </w:p>
    <w:p w14:paraId="1AF6DB9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>
        <w:rPr>
          <w:rFonts w:ascii="Times New Roman" w:hAnsi="Times New Roman"/>
          <w:color w:val="000000"/>
          <w:sz w:val="28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0B53152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Духовно-нравственное воспитание.</w:t>
      </w:r>
    </w:p>
    <w:p w14:paraId="0D5F8F8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2612DCE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Эстетическое воспитание.</w:t>
      </w:r>
    </w:p>
    <w:p w14:paraId="3CB16B1A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7D668E7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познавательной деятельности.</w:t>
      </w:r>
    </w:p>
    <w:p w14:paraId="6274A37A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2FB0725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Экологическое воспитание.</w:t>
      </w:r>
    </w:p>
    <w:p w14:paraId="1F1F201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081FCE5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Трудовое воспитание.</w:t>
      </w:r>
    </w:p>
    <w:p w14:paraId="473B458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47E74427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Воспитывающая предметно-эстетическая среда.</w:t>
      </w:r>
    </w:p>
    <w:p w14:paraId="0E2E6C87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26064126" w14:textId="77777777" w:rsidR="00EA340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8FE1AEE" w14:textId="77777777" w:rsidR="00EA3401" w:rsidRDefault="00EA3401">
      <w:pPr>
        <w:spacing w:after="0" w:line="264" w:lineRule="auto"/>
        <w:ind w:left="120"/>
        <w:jc w:val="both"/>
      </w:pPr>
    </w:p>
    <w:p w14:paraId="275C0B48" w14:textId="77777777" w:rsidR="00EA340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11299570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035699B8" w14:textId="77777777" w:rsidR="00EA3401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предметные и пространственные объекты по заданным основаниям;</w:t>
      </w:r>
    </w:p>
    <w:p w14:paraId="2C53EBE1" w14:textId="77777777" w:rsidR="00EA3401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2A8CEDE2" w14:textId="77777777" w:rsidR="00EA3401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положение предметной формы в пространстве;</w:t>
      </w:r>
    </w:p>
    <w:p w14:paraId="7B8EB417" w14:textId="77777777" w:rsidR="00EA3401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2C9FD104" w14:textId="77777777" w:rsidR="00EA3401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 w14:paraId="0A224745" w14:textId="77777777" w:rsidR="00EA3401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14:paraId="6014DA1C" w14:textId="77777777" w:rsidR="00EA3401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 w14:paraId="1B005F48" w14:textId="77777777" w:rsidR="00EA3401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 w14:paraId="7854115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4C2A1BAF" w14:textId="77777777" w:rsidR="00EA3401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 w14:paraId="0674E3C4" w14:textId="77777777" w:rsidR="00EA3401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4D528BDA" w14:textId="77777777" w:rsidR="00EA3401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14:paraId="72CC0621" w14:textId="77777777" w:rsidR="00EA3401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познания;</w:t>
      </w:r>
    </w:p>
    <w:p w14:paraId="18141B53" w14:textId="77777777" w:rsidR="00EA3401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 w14:paraId="5668F207" w14:textId="77777777" w:rsidR="00EA3401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1319DD3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62479B28" w14:textId="77777777" w:rsidR="00EA3401" w:rsidRDefault="0000000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70183F1F" w14:textId="77777777" w:rsidR="00EA3401" w:rsidRDefault="0000000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6D3A702F" w14:textId="77777777" w:rsidR="00EA3401" w:rsidRDefault="0000000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работать с электронными учебными пособиями и учебниками;</w:t>
      </w:r>
    </w:p>
    <w:p w14:paraId="75EEB8E0" w14:textId="77777777" w:rsidR="00EA3401" w:rsidRDefault="0000000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623768AD" w14:textId="77777777" w:rsidR="00EA3401" w:rsidRDefault="0000000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02B7A612" w14:textId="77777777" w:rsidR="00EA340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14:paraId="5A6A9F4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476C92F3" w14:textId="77777777" w:rsidR="00EA3401" w:rsidRDefault="00EA3401">
      <w:pPr>
        <w:spacing w:after="0"/>
        <w:ind w:left="120"/>
      </w:pPr>
    </w:p>
    <w:p w14:paraId="2B4E5B4E" w14:textId="77777777" w:rsidR="00EA3401" w:rsidRDefault="0000000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78118FCE" w14:textId="77777777" w:rsidR="00EA3401" w:rsidRDefault="0000000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54C6D52F" w14:textId="77777777" w:rsidR="00EA3401" w:rsidRDefault="0000000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6AED55F2" w14:textId="77777777" w:rsidR="00EA3401" w:rsidRDefault="0000000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2E071801" w14:textId="77777777" w:rsidR="00EA3401" w:rsidRDefault="0000000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6130B833" w14:textId="77777777" w:rsidR="00EA3401" w:rsidRDefault="00EA3401">
      <w:pPr>
        <w:spacing w:after="0"/>
        <w:ind w:left="120"/>
      </w:pPr>
    </w:p>
    <w:p w14:paraId="25177490" w14:textId="77777777" w:rsidR="00EA340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14:paraId="0FDF91B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0EE5749E" w14:textId="77777777" w:rsidR="00EA3401" w:rsidRDefault="0000000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13B79D27" w14:textId="77777777" w:rsidR="00EA3401" w:rsidRDefault="0000000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>
        <w:rPr>
          <w:rFonts w:ascii="Times New Roman" w:hAnsi="Times New Roman"/>
          <w:color w:val="000000"/>
          <w:sz w:val="28"/>
        </w:rPr>
        <w:lastRenderedPageBreak/>
        <w:t>способы решения учебных, познавательных, художественно-творческих задач;</w:t>
      </w:r>
    </w:p>
    <w:p w14:paraId="0614AD26" w14:textId="77777777" w:rsidR="00EA3401" w:rsidRDefault="0000000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6243455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49C755AC" w14:textId="77777777" w:rsidR="00EA3401" w:rsidRDefault="0000000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7F2E7D20" w14:textId="77777777" w:rsidR="00EA3401" w:rsidRDefault="0000000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 w14:paraId="3583261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03583452" w14:textId="77777777" w:rsidR="00EA3401" w:rsidRDefault="0000000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 w14:paraId="69DBCE9B" w14:textId="77777777" w:rsidR="00EA3401" w:rsidRDefault="0000000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3091FF94" w14:textId="77777777" w:rsidR="00EA3401" w:rsidRDefault="0000000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6C06A07D" w14:textId="77777777" w:rsidR="00EA3401" w:rsidRDefault="0000000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14:paraId="5547BF70" w14:textId="77777777" w:rsidR="00EA3401" w:rsidRDefault="0000000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14:paraId="3C881869" w14:textId="77777777" w:rsidR="00EA3401" w:rsidRDefault="00EA3401">
      <w:pPr>
        <w:spacing w:after="0"/>
        <w:ind w:left="120"/>
      </w:pPr>
      <w:bookmarkStart w:id="12" w:name="_Toc124264882"/>
      <w:bookmarkEnd w:id="12"/>
    </w:p>
    <w:p w14:paraId="4C1D3D20" w14:textId="77777777" w:rsidR="00EA3401" w:rsidRDefault="00EA3401">
      <w:pPr>
        <w:spacing w:after="0"/>
        <w:ind w:left="120"/>
      </w:pPr>
    </w:p>
    <w:p w14:paraId="18BECB52" w14:textId="77777777" w:rsidR="00EA340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6A8AC255" w14:textId="77777777" w:rsidR="00EA3401" w:rsidRDefault="00EA3401">
      <w:pPr>
        <w:spacing w:after="0"/>
        <w:ind w:left="120"/>
      </w:pPr>
    </w:p>
    <w:p w14:paraId="684E23E6" w14:textId="77777777" w:rsidR="00EA340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8C41369" w14:textId="77777777" w:rsidR="00EA340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1 «Декоративно-прикладное и народное искусство»:</w:t>
      </w:r>
    </w:p>
    <w:p w14:paraId="3529695A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10BB831B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04A15B6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>
        <w:rPr>
          <w:rFonts w:ascii="Times New Roman" w:hAnsi="Times New Roman"/>
          <w:color w:val="000000"/>
          <w:sz w:val="28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14:paraId="3D3B776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2D6051C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632D40D0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5A1C546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0BDE383A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671FCFE0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4A76B72A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475DAA9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6F661EA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3BB29E3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4E6BC08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16C6B9A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60CC88F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 w14:paraId="21AE608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39B96F10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19E67AC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39FFEB9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29FE09E0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 w14:paraId="11CDA02F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 w14:paraId="1886DB5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 w14:paraId="0898FE7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 w14:paraId="7066994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2B1343A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 w14:paraId="1D168E0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 w14:paraId="05532C70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62DC774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3ED8367B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07AEF12B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14:paraId="5D66A1FC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4561368F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3D76E90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15D5E27F" w14:textId="77777777" w:rsidR="00EA3401" w:rsidRDefault="00EA3401">
      <w:pPr>
        <w:spacing w:after="0" w:line="264" w:lineRule="auto"/>
        <w:ind w:left="120"/>
        <w:jc w:val="both"/>
      </w:pPr>
    </w:p>
    <w:p w14:paraId="495EE3C6" w14:textId="77777777" w:rsidR="00EA340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6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8550143" w14:textId="77777777" w:rsidR="00EA340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2 «Живопись, графика, скульптура»:</w:t>
      </w:r>
    </w:p>
    <w:p w14:paraId="501E5B7A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37A845F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деления пространственных искусств на виды;</w:t>
      </w:r>
    </w:p>
    <w:p w14:paraId="4D91DF9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 w14:paraId="703C68AB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средства:</w:t>
      </w:r>
    </w:p>
    <w:p w14:paraId="588851C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 w14:paraId="00B5D0E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5A1BFBB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7E93A3F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 w14:paraId="0106514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роль рисунка как основы изобразительной деятельности;</w:t>
      </w:r>
    </w:p>
    <w:p w14:paraId="6A684E0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учебного рисунка – светотеневого изображения объёмных форм;</w:t>
      </w:r>
    </w:p>
    <w:p w14:paraId="3E8668D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456FEC0C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71BF653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 w14:paraId="569A0B0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6EA5D9B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линейного рисунка, понимать выразительные возможности линии;</w:t>
      </w:r>
    </w:p>
    <w:p w14:paraId="6B9D467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0BA47A07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14:paraId="3FEA26B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14DB77CC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428F8D9F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изобразительного искусства:</w:t>
      </w:r>
    </w:p>
    <w:p w14:paraId="1838F5AA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понятие «жанры в изобразительном искусстве», перечислять жанры;</w:t>
      </w:r>
    </w:p>
    <w:p w14:paraId="5C35399F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 w14:paraId="00F071D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Натюрморт:</w:t>
      </w:r>
    </w:p>
    <w:p w14:paraId="234B055E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1019A19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42591D4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6FC4C87A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6B4BE1C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опыт создания графического натюрморта;</w:t>
      </w:r>
    </w:p>
    <w:p w14:paraId="5920CFFA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создания натюрморта средствами живописи.</w:t>
      </w:r>
    </w:p>
    <w:p w14:paraId="5AD79770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Портрет:</w:t>
      </w:r>
    </w:p>
    <w:p w14:paraId="1BD999E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05F2E4B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523C8B6E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77BDE41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4AE3F3C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260B5CAE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1CEF34B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1FC5F81F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08CC741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начальный опыт лепки головы человека;</w:t>
      </w:r>
    </w:p>
    <w:p w14:paraId="268F2E8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 w14:paraId="5DF8375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1670306B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 w14:paraId="68FE3F9A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7CDAE2C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 w14:paraId="743A61A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Пейзаж:</w:t>
      </w:r>
    </w:p>
    <w:p w14:paraId="7EC1259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52CC480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правила построения линейной перспективы и уметь применять их в рисунке;</w:t>
      </w:r>
    </w:p>
    <w:p w14:paraId="01F33E1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6BA17ECC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воздушной перспективы и уметь их применять на практике;</w:t>
      </w:r>
    </w:p>
    <w:p w14:paraId="2D8A49C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2D3D36D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морских пейзажах И. Айвазовского;</w:t>
      </w:r>
    </w:p>
    <w:p w14:paraId="206D2D3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176BAA4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186F90A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0B0E098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 w14:paraId="348F465F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 w14:paraId="778B804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3DC6095A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изображения городского пейзажа – по памяти или представлению;</w:t>
      </w:r>
    </w:p>
    <w:p w14:paraId="71619370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4762366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 w14:paraId="1DCE2467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Бытовой жанр:</w:t>
      </w:r>
    </w:p>
    <w:p w14:paraId="0857371F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14EA607A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7E83F55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276826AF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61A0C8D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70459B9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 w14:paraId="396F1EF7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7703B03C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 w14:paraId="638CEB1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30232CB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5077492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Исторический жанр:</w:t>
      </w:r>
    </w:p>
    <w:p w14:paraId="0B3DA9B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57A3CD4E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420819A7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 w14:paraId="4BCD003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128E5B6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 w14:paraId="7A55704E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3AC2642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4E8859AC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Библейские темы в изобразительном искусстве:</w:t>
      </w:r>
    </w:p>
    <w:p w14:paraId="5FE4F5D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6DB861EB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55915747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14:paraId="43CE0FA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картинах на библейские темы в истории русского искусства;</w:t>
      </w:r>
    </w:p>
    <w:p w14:paraId="533AE00B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14:paraId="14B1DB3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 w14:paraId="0632AE70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 w14:paraId="615AA4A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6D6C5E3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7166FD87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 w14:paraId="17192200" w14:textId="77777777" w:rsidR="00EA3401" w:rsidRDefault="00EA3401">
      <w:pPr>
        <w:spacing w:after="0" w:line="264" w:lineRule="auto"/>
        <w:ind w:left="120"/>
        <w:jc w:val="both"/>
      </w:pPr>
    </w:p>
    <w:p w14:paraId="3A3A1A84" w14:textId="77777777" w:rsidR="00EA340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7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217FC7D" w14:textId="77777777" w:rsidR="00EA340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3 «Архитектура и дизайн»</w:t>
      </w:r>
    </w:p>
    <w:p w14:paraId="4D3E2CA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6543524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62B7C78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 w14:paraId="3F6D80AC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66EE140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14:paraId="5683770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Графический дизайн:</w:t>
      </w:r>
    </w:p>
    <w:p w14:paraId="0C7A5EFA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 w14:paraId="4D9A53F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основные средства – требования к композиции;</w:t>
      </w:r>
    </w:p>
    <w:p w14:paraId="34941EF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перечислять и объяснять основные типы формальной композиции;</w:t>
      </w:r>
    </w:p>
    <w:p w14:paraId="3173F930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 w14:paraId="492B870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 w14:paraId="25E7A9D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формальные композиции на выражение в них движения и статики;</w:t>
      </w:r>
    </w:p>
    <w:p w14:paraId="436AE9C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вариативности в ритмической организации листа;</w:t>
      </w:r>
    </w:p>
    <w:p w14:paraId="7797673C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цвета в конструктивных искусствах;</w:t>
      </w:r>
    </w:p>
    <w:p w14:paraId="066050E0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 w14:paraId="380B606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выражение «цветовой образ»;</w:t>
      </w:r>
    </w:p>
    <w:p w14:paraId="277DACF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цвет в графических композициях как акцент или доминанту, объединённые одним стилем;</w:t>
      </w:r>
    </w:p>
    <w:p w14:paraId="1B60D13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6C46731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65B9D97F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 w14:paraId="25D9DA7E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319FE93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5EC1D95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4DBB9E9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Социальное значение дизайна и архитектуры как среды жизни человека: </w:t>
      </w:r>
    </w:p>
    <w:p w14:paraId="31C00BB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2F8DD41B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 w14:paraId="6F0ECFDF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26498377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6D4543F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154D75D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57AE463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53C8A40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534906D7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33985AB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76DC2A6A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775416D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6FFD63D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66ECF7D0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2BEBE15F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1331C83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77D9A8A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74274ED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2307FE2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04ADB74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175CA62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585E5EE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376BF473" w14:textId="77777777" w:rsidR="00EA3401" w:rsidRDefault="00EA3401">
      <w:pPr>
        <w:spacing w:after="0" w:line="264" w:lineRule="auto"/>
        <w:ind w:left="120"/>
        <w:jc w:val="both"/>
      </w:pPr>
    </w:p>
    <w:p w14:paraId="438DB785" w14:textId="77777777" w:rsidR="00EA340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По результатам реализации </w:t>
      </w:r>
      <w:r>
        <w:rPr>
          <w:rFonts w:ascii="Times New Roman" w:hAnsi="Times New Roman"/>
          <w:b/>
          <w:color w:val="000000"/>
          <w:sz w:val="28"/>
        </w:rPr>
        <w:t>вариативного модуля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2EC637B1" w14:textId="77777777" w:rsidR="00EA340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05535AFE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69D6860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 w14:paraId="65DFDC5B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581582E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Художник и искусство театра:</w:t>
      </w:r>
    </w:p>
    <w:p w14:paraId="4C4B845A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 w14:paraId="08213F8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 w14:paraId="7E8EAE7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 w14:paraId="42C7698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7727AA9E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47C95C0B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12DCFA8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4283A91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 w14:paraId="4FF9C877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3C8C6E8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фотография:</w:t>
      </w:r>
    </w:p>
    <w:p w14:paraId="7278D6BB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20D2ABC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 понятия «длительность экспозиции», «выдержка», «диафрагма»;</w:t>
      </w:r>
    </w:p>
    <w:p w14:paraId="4D150E9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3BDCB4A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14:paraId="1D0A6A2B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различные жанры художественной фотографии;</w:t>
      </w:r>
    </w:p>
    <w:p w14:paraId="3397B9C1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света как художественного средства в искусстве фотографии;</w:t>
      </w:r>
    </w:p>
    <w:p w14:paraId="5EBDFB8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39683347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6D84099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7D7043FC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56ED16DA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6092903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 w14:paraId="71B3AB2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14:paraId="14BAE0B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компьютерной обработки и преобразования фотографий.</w:t>
      </w:r>
    </w:p>
    <w:p w14:paraId="604AF689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и искусство кино:</w:t>
      </w:r>
    </w:p>
    <w:p w14:paraId="36E0D8DC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этапах в истории кино и его эволюции как искусства;</w:t>
      </w:r>
    </w:p>
    <w:p w14:paraId="6AEC49C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05D68F8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 w14:paraId="134C6E2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7629C426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видео в современной бытовой культуре;</w:t>
      </w:r>
    </w:p>
    <w:p w14:paraId="3B56CFAE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0C6A1304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5C683AE5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25A8571B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 критического осмысления качества снятых роликов;</w:t>
      </w:r>
    </w:p>
    <w:p w14:paraId="4622809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34AB521B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2B79B35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76E11EA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 w14:paraId="356148DA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Изобразительное искусство на телевидении:</w:t>
      </w:r>
    </w:p>
    <w:p w14:paraId="7034B3ED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30E7780B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создателе телевидения – русском инженере Владимире Зворыкине;</w:t>
      </w:r>
    </w:p>
    <w:p w14:paraId="3AF51C08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 w14:paraId="6841372B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 w14:paraId="28EE6BC7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 w14:paraId="5DA96E22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 w14:paraId="47F2FB13" w14:textId="77777777" w:rsidR="00EA340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4F96D0E2" w14:textId="77777777" w:rsidR="00EA3401" w:rsidRDefault="00EA3401">
      <w:pPr>
        <w:spacing w:after="0" w:line="264" w:lineRule="auto"/>
        <w:ind w:left="120"/>
        <w:jc w:val="both"/>
      </w:pPr>
    </w:p>
    <w:p w14:paraId="67D844CB" w14:textId="77777777" w:rsidR="00EA3401" w:rsidRDefault="00EA3401">
      <w:pPr>
        <w:sectPr w:rsidR="00EA3401">
          <w:pgSz w:w="11906" w:h="16383"/>
          <w:pgMar w:top="1134" w:right="850" w:bottom="1134" w:left="1701" w:header="720" w:footer="720" w:gutter="0"/>
          <w:cols w:space="720"/>
        </w:sectPr>
      </w:pPr>
    </w:p>
    <w:p w14:paraId="6ED3FFA7" w14:textId="77777777" w:rsidR="00EA3401" w:rsidRDefault="00000000">
      <w:pPr>
        <w:spacing w:after="0"/>
        <w:ind w:left="120"/>
      </w:pPr>
      <w:bookmarkStart w:id="13" w:name="block-4350541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60396B0" w14:textId="77777777" w:rsidR="00EA340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A3401" w14:paraId="1B5DA25A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B8C2DD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188BD3" w14:textId="77777777" w:rsidR="00EA3401" w:rsidRDefault="00EA340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B8FAEF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87FA87F" w14:textId="77777777" w:rsidR="00EA3401" w:rsidRDefault="00EA3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6FEBC6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B4EA64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B90C18B" w14:textId="77777777" w:rsidR="00EA3401" w:rsidRDefault="00EA3401">
            <w:pPr>
              <w:spacing w:after="0"/>
              <w:ind w:left="135"/>
            </w:pPr>
          </w:p>
        </w:tc>
      </w:tr>
      <w:tr w:rsidR="00EA3401" w14:paraId="26967E9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2A1AA7" w14:textId="77777777" w:rsidR="00EA3401" w:rsidRDefault="00EA3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4D6F34" w14:textId="77777777" w:rsidR="00EA3401" w:rsidRDefault="00EA340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9B00584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D07AD0" w14:textId="77777777" w:rsidR="00EA3401" w:rsidRDefault="00EA340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043994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21CF90" w14:textId="77777777" w:rsidR="00EA3401" w:rsidRDefault="00EA340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6249743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4CBB7E9" w14:textId="77777777" w:rsidR="00EA3401" w:rsidRDefault="00EA34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5B45ED" w14:textId="77777777" w:rsidR="00EA3401" w:rsidRDefault="00EA3401"/>
        </w:tc>
      </w:tr>
      <w:tr w:rsidR="00EA3401" w14:paraId="0A1E068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68383D4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654A76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E660D0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1D047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425C9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E61E1D" w14:textId="77777777" w:rsidR="00EA3401" w:rsidRDefault="00EA3401">
            <w:pPr>
              <w:spacing w:after="0"/>
              <w:ind w:left="135"/>
            </w:pPr>
          </w:p>
        </w:tc>
      </w:tr>
      <w:tr w:rsidR="00EA3401" w14:paraId="3F5B09A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CEDCB54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9E1E46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FC2538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2C9B4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74CD22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26C4DC" w14:textId="77777777" w:rsidR="00EA3401" w:rsidRDefault="00EA3401">
            <w:pPr>
              <w:spacing w:after="0"/>
              <w:ind w:left="135"/>
            </w:pPr>
          </w:p>
        </w:tc>
      </w:tr>
      <w:tr w:rsidR="00EA3401" w14:paraId="7EDDF37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28E54CA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578C4B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ADFAF4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381371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2B15A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EB1052" w14:textId="77777777" w:rsidR="00EA3401" w:rsidRDefault="00EA3401">
            <w:pPr>
              <w:spacing w:after="0"/>
              <w:ind w:left="135"/>
            </w:pPr>
          </w:p>
        </w:tc>
      </w:tr>
      <w:tr w:rsidR="00EA3401" w14:paraId="43B47EC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3D2796C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88DF80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F32558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EC4D6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62373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DEE22A9" w14:textId="77777777" w:rsidR="00EA3401" w:rsidRDefault="00EA3401">
            <w:pPr>
              <w:spacing w:after="0"/>
              <w:ind w:left="135"/>
            </w:pPr>
          </w:p>
        </w:tc>
      </w:tr>
      <w:tr w:rsidR="00EA3401" w14:paraId="358F750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E700914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194957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1F58DD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1A0C9F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71AF1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4582BA7" w14:textId="77777777" w:rsidR="00EA3401" w:rsidRDefault="00EA3401">
            <w:pPr>
              <w:spacing w:after="0"/>
              <w:ind w:left="135"/>
            </w:pPr>
          </w:p>
        </w:tc>
      </w:tr>
      <w:tr w:rsidR="00EA3401" w14:paraId="05A106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890201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21EBB41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026CC0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812EE2C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47E174" w14:textId="77777777" w:rsidR="00EA3401" w:rsidRDefault="00EA3401"/>
        </w:tc>
      </w:tr>
    </w:tbl>
    <w:p w14:paraId="0D7C2FD7" w14:textId="77777777" w:rsidR="00EA3401" w:rsidRDefault="00EA3401">
      <w:pPr>
        <w:sectPr w:rsidR="00EA3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43F97C" w14:textId="77777777" w:rsidR="00EA340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EA3401" w14:paraId="3A4B5118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C6F497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A25073" w14:textId="77777777" w:rsidR="00EA3401" w:rsidRDefault="00EA340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F50E8B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23B97E7" w14:textId="77777777" w:rsidR="00EA3401" w:rsidRDefault="00EA3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3F559A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C3E93C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9D7790A" w14:textId="77777777" w:rsidR="00EA3401" w:rsidRDefault="00EA3401">
            <w:pPr>
              <w:spacing w:after="0"/>
              <w:ind w:left="135"/>
            </w:pPr>
          </w:p>
        </w:tc>
      </w:tr>
      <w:tr w:rsidR="00EA3401" w14:paraId="33E080A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72E519" w14:textId="77777777" w:rsidR="00EA3401" w:rsidRDefault="00EA3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CBF90D" w14:textId="77777777" w:rsidR="00EA3401" w:rsidRDefault="00EA340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C1E4310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FF8066" w14:textId="77777777" w:rsidR="00EA3401" w:rsidRDefault="00EA340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7ED9CC1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A34779" w14:textId="77777777" w:rsidR="00EA3401" w:rsidRDefault="00EA340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FF998A4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561A172" w14:textId="77777777" w:rsidR="00EA3401" w:rsidRDefault="00EA34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7B7265" w14:textId="77777777" w:rsidR="00EA3401" w:rsidRDefault="00EA3401"/>
        </w:tc>
      </w:tr>
      <w:tr w:rsidR="00EA3401" w14:paraId="3B5B4CB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6B573F1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2DD17F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ACAD307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20E578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B3FF74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FFD816E" w14:textId="77777777" w:rsidR="00EA3401" w:rsidRDefault="00EA3401">
            <w:pPr>
              <w:spacing w:after="0"/>
              <w:ind w:left="135"/>
            </w:pPr>
          </w:p>
        </w:tc>
      </w:tr>
      <w:tr w:rsidR="00EA3401" w14:paraId="06DD12C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89B4779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11C6DF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D0731A8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808A8F0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F45CDC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3F4869C" w14:textId="77777777" w:rsidR="00EA3401" w:rsidRDefault="00EA3401">
            <w:pPr>
              <w:spacing w:after="0"/>
              <w:ind w:left="135"/>
            </w:pPr>
          </w:p>
        </w:tc>
      </w:tr>
      <w:tr w:rsidR="00EA3401" w14:paraId="2BED65F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A25F265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D0FCEF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8843A6A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3C1A2F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695A8E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67CC70E" w14:textId="77777777" w:rsidR="00EA3401" w:rsidRDefault="00EA3401">
            <w:pPr>
              <w:spacing w:after="0"/>
              <w:ind w:left="135"/>
            </w:pPr>
          </w:p>
        </w:tc>
      </w:tr>
      <w:tr w:rsidR="00EA3401" w14:paraId="0056ADB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D6C79C9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88E671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FFD4F65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3DBC76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17EBCF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6247985" w14:textId="77777777" w:rsidR="00EA3401" w:rsidRDefault="00EA3401">
            <w:pPr>
              <w:spacing w:after="0"/>
              <w:ind w:left="135"/>
            </w:pPr>
          </w:p>
        </w:tc>
      </w:tr>
      <w:tr w:rsidR="00EA3401" w14:paraId="3D0C0E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5353D9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FC463CE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C35B1FB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2F9B58F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0B724CF" w14:textId="77777777" w:rsidR="00EA3401" w:rsidRDefault="00EA3401"/>
        </w:tc>
      </w:tr>
    </w:tbl>
    <w:p w14:paraId="129F2888" w14:textId="77777777" w:rsidR="00EA3401" w:rsidRDefault="00EA3401">
      <w:pPr>
        <w:sectPr w:rsidR="00EA3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E2AD23" w14:textId="77777777" w:rsidR="00EA340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EA3401" w14:paraId="7953A8D6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191FB5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E256AB" w14:textId="77777777" w:rsidR="00EA3401" w:rsidRDefault="00EA340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23B7E3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E524A2B" w14:textId="77777777" w:rsidR="00EA3401" w:rsidRDefault="00EA3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F43122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0DB334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CA0A12A" w14:textId="77777777" w:rsidR="00EA3401" w:rsidRDefault="00EA3401">
            <w:pPr>
              <w:spacing w:after="0"/>
              <w:ind w:left="135"/>
            </w:pPr>
          </w:p>
        </w:tc>
      </w:tr>
      <w:tr w:rsidR="00EA3401" w14:paraId="311FCF4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811F1E" w14:textId="77777777" w:rsidR="00EA3401" w:rsidRDefault="00EA3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9381AB" w14:textId="77777777" w:rsidR="00EA3401" w:rsidRDefault="00EA340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AE22056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FF6B51" w14:textId="77777777" w:rsidR="00EA3401" w:rsidRDefault="00EA340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4C4E7CF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0FD9A75" w14:textId="77777777" w:rsidR="00EA3401" w:rsidRDefault="00EA340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C1B656C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0EE828" w14:textId="77777777" w:rsidR="00EA3401" w:rsidRDefault="00EA34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ED0D30" w14:textId="77777777" w:rsidR="00EA3401" w:rsidRDefault="00EA3401"/>
        </w:tc>
      </w:tr>
      <w:tr w:rsidR="00EA3401" w14:paraId="0A0E785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C603675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15E18D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C7A96CC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5F7C8E9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DE350F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4A6B22F" w14:textId="77777777" w:rsidR="00EA3401" w:rsidRDefault="00EA3401">
            <w:pPr>
              <w:spacing w:after="0"/>
              <w:ind w:left="135"/>
            </w:pPr>
          </w:p>
        </w:tc>
      </w:tr>
      <w:tr w:rsidR="00EA3401" w14:paraId="58CDCAB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82C3F9B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910384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A408923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8D9E7A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A9970C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B892E9A" w14:textId="77777777" w:rsidR="00EA3401" w:rsidRDefault="00EA3401">
            <w:pPr>
              <w:spacing w:after="0"/>
              <w:ind w:left="135"/>
            </w:pPr>
          </w:p>
        </w:tc>
      </w:tr>
      <w:tr w:rsidR="00EA3401" w14:paraId="55950F1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9E7E484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3681B6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61AC9DB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CBEACE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9FAFF3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D1CD144" w14:textId="77777777" w:rsidR="00EA3401" w:rsidRDefault="00EA3401">
            <w:pPr>
              <w:spacing w:after="0"/>
              <w:ind w:left="135"/>
            </w:pPr>
          </w:p>
        </w:tc>
      </w:tr>
      <w:tr w:rsidR="00EA3401" w14:paraId="6C5B3AD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26FF8A2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A2498D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8EC72DF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1FFCE3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D981CA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F91183A" w14:textId="77777777" w:rsidR="00EA3401" w:rsidRDefault="00EA3401">
            <w:pPr>
              <w:spacing w:after="0"/>
              <w:ind w:left="135"/>
            </w:pPr>
          </w:p>
        </w:tc>
      </w:tr>
      <w:tr w:rsidR="00EA3401" w14:paraId="074651E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2EC444A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046EC6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E1A7BFE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913BCDB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540E18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5187B7E" w14:textId="77777777" w:rsidR="00EA3401" w:rsidRDefault="00EA3401">
            <w:pPr>
              <w:spacing w:after="0"/>
              <w:ind w:left="135"/>
            </w:pPr>
          </w:p>
        </w:tc>
      </w:tr>
      <w:tr w:rsidR="00EA3401" w14:paraId="4BB402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C04563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E32AB39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8DF95C0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480E442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FC1750B" w14:textId="77777777" w:rsidR="00EA3401" w:rsidRDefault="00EA3401"/>
        </w:tc>
      </w:tr>
    </w:tbl>
    <w:p w14:paraId="53C780F5" w14:textId="77777777" w:rsidR="00EA3401" w:rsidRDefault="00EA3401">
      <w:pPr>
        <w:sectPr w:rsidR="00EA3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AB0ED2" w14:textId="77777777" w:rsidR="00EA3401" w:rsidRDefault="00EA3401">
      <w:pPr>
        <w:sectPr w:rsidR="00EA3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6463A1" w14:textId="77777777" w:rsidR="00EA3401" w:rsidRDefault="00000000">
      <w:pPr>
        <w:spacing w:after="0"/>
        <w:ind w:left="120"/>
      </w:pPr>
      <w:bookmarkStart w:id="14" w:name="block-4350542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E4F136B" w14:textId="77777777" w:rsidR="00EA340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EA3401" w14:paraId="63081650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A8DA58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CD4027" w14:textId="77777777" w:rsidR="00EA3401" w:rsidRDefault="00EA340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22FE5E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C85530F" w14:textId="77777777" w:rsidR="00EA3401" w:rsidRDefault="00EA3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D04A68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C33719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2258038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B4AF6C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5BA9C3A" w14:textId="77777777" w:rsidR="00EA3401" w:rsidRDefault="00EA3401">
            <w:pPr>
              <w:spacing w:after="0"/>
              <w:ind w:left="135"/>
            </w:pPr>
          </w:p>
        </w:tc>
      </w:tr>
      <w:tr w:rsidR="00EA3401" w14:paraId="1FD391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4CF293" w14:textId="77777777" w:rsidR="00EA3401" w:rsidRDefault="00EA3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02C060" w14:textId="77777777" w:rsidR="00EA3401" w:rsidRDefault="00EA340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9B0DF3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72EC69" w14:textId="77777777" w:rsidR="00EA3401" w:rsidRDefault="00EA340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E4366A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0831D0" w14:textId="77777777" w:rsidR="00EA3401" w:rsidRDefault="00EA340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6BBFF8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B06AE8" w14:textId="77777777" w:rsidR="00EA3401" w:rsidRDefault="00EA34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0209A4" w14:textId="77777777" w:rsidR="00EA3401" w:rsidRDefault="00EA3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38BDBB" w14:textId="77777777" w:rsidR="00EA3401" w:rsidRDefault="00EA3401"/>
        </w:tc>
      </w:tr>
      <w:tr w:rsidR="00EA3401" w14:paraId="6C3B96B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6F1761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E09E4F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260DC6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EB2CF0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27BC0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64D492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3BCD31" w14:textId="77777777" w:rsidR="00EA3401" w:rsidRDefault="00EA3401">
            <w:pPr>
              <w:spacing w:after="0"/>
              <w:ind w:left="135"/>
            </w:pPr>
          </w:p>
        </w:tc>
      </w:tr>
      <w:tr w:rsidR="00EA3401" w14:paraId="3954FF8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1189A7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DA94B9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885ADD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12D270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1FD9CB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F3290C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7A8535" w14:textId="77777777" w:rsidR="00EA3401" w:rsidRDefault="00EA3401">
            <w:pPr>
              <w:spacing w:after="0"/>
              <w:ind w:left="135"/>
            </w:pPr>
          </w:p>
        </w:tc>
      </w:tr>
      <w:tr w:rsidR="00EA3401" w14:paraId="3CFC85E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DC67AB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81BB5F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FE2AD0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BD5EC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E9E3B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D2B5A1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8ED7E1" w14:textId="77777777" w:rsidR="00EA3401" w:rsidRDefault="00EA3401">
            <w:pPr>
              <w:spacing w:after="0"/>
              <w:ind w:left="135"/>
            </w:pPr>
          </w:p>
        </w:tc>
      </w:tr>
      <w:tr w:rsidR="00EA3401" w14:paraId="6B400D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AA3E2C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1FF880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8D0A28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CBA18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01BCB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B0D905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828549" w14:textId="77777777" w:rsidR="00EA3401" w:rsidRDefault="00EA3401">
            <w:pPr>
              <w:spacing w:after="0"/>
              <w:ind w:left="135"/>
            </w:pPr>
          </w:p>
        </w:tc>
      </w:tr>
      <w:tr w:rsidR="00EA3401" w14:paraId="301CF44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5861C3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AB4231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172F2A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791E2B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87557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E7EF55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D57601" w14:textId="77777777" w:rsidR="00EA3401" w:rsidRDefault="00EA3401">
            <w:pPr>
              <w:spacing w:after="0"/>
              <w:ind w:left="135"/>
            </w:pPr>
          </w:p>
        </w:tc>
      </w:tr>
      <w:tr w:rsidR="00EA3401" w14:paraId="2F34F53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D53C8F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812D30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AF7237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BD716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B4A34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E8EEC7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1D182B" w14:textId="77777777" w:rsidR="00EA3401" w:rsidRDefault="00EA3401">
            <w:pPr>
              <w:spacing w:after="0"/>
              <w:ind w:left="135"/>
            </w:pPr>
          </w:p>
        </w:tc>
      </w:tr>
      <w:tr w:rsidR="00EA3401" w14:paraId="4260F40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B0701D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C9CB4D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88F662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60C3E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49290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B7A16C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B888B3" w14:textId="77777777" w:rsidR="00EA3401" w:rsidRDefault="00EA3401">
            <w:pPr>
              <w:spacing w:after="0"/>
              <w:ind w:left="135"/>
            </w:pPr>
          </w:p>
        </w:tc>
      </w:tr>
      <w:tr w:rsidR="00EA3401" w14:paraId="20F080A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7F52F8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9EB488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Народный праздничный костюм: выполняем эскиз народного праздничного костюма северных или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80A756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A0779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18C4A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3E2579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3059C3" w14:textId="77777777" w:rsidR="00EA3401" w:rsidRDefault="00EA3401">
            <w:pPr>
              <w:spacing w:after="0"/>
              <w:ind w:left="135"/>
            </w:pPr>
          </w:p>
        </w:tc>
      </w:tr>
      <w:tr w:rsidR="00EA3401" w14:paraId="39521D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8384D1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8B2815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8D8585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481BA0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58C0F0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EE7BBF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0E2FF2" w14:textId="77777777" w:rsidR="00EA3401" w:rsidRDefault="00EA3401">
            <w:pPr>
              <w:spacing w:after="0"/>
              <w:ind w:left="135"/>
            </w:pPr>
          </w:p>
        </w:tc>
      </w:tr>
      <w:tr w:rsidR="00EA3401" w14:paraId="185A8D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3F8F27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63999F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09230F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92B610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5F65D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D1F33F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6D7628" w14:textId="77777777" w:rsidR="00EA3401" w:rsidRDefault="00EA3401">
            <w:pPr>
              <w:spacing w:after="0"/>
              <w:ind w:left="135"/>
            </w:pPr>
          </w:p>
        </w:tc>
      </w:tr>
      <w:tr w:rsidR="00EA3401" w14:paraId="3B459D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001226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C5199D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7485C1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3C48A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BB2AB9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62B3B5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94D894" w14:textId="77777777" w:rsidR="00EA3401" w:rsidRDefault="00EA3401">
            <w:pPr>
              <w:spacing w:after="0"/>
              <w:ind w:left="135"/>
            </w:pPr>
          </w:p>
        </w:tc>
      </w:tr>
      <w:tr w:rsidR="00EA3401" w14:paraId="1CAA7F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C95A9A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A5B24A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B5B3E5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C3516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17988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43CD15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1F8E7E" w14:textId="77777777" w:rsidR="00EA3401" w:rsidRDefault="00EA3401">
            <w:pPr>
              <w:spacing w:after="0"/>
              <w:ind w:left="135"/>
            </w:pPr>
          </w:p>
        </w:tc>
      </w:tr>
      <w:tr w:rsidR="00EA3401" w14:paraId="6504CD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E336E4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BDBB51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C8013E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E49A2B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FB13A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2DB1B3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071D89" w14:textId="77777777" w:rsidR="00EA3401" w:rsidRDefault="00EA3401">
            <w:pPr>
              <w:spacing w:after="0"/>
              <w:ind w:left="135"/>
            </w:pPr>
          </w:p>
        </w:tc>
      </w:tr>
      <w:tr w:rsidR="00EA3401" w14:paraId="04FC1E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596602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AB1757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AB62C8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F98E5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D75B5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D8762C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3A2DCE" w14:textId="77777777" w:rsidR="00EA3401" w:rsidRDefault="00EA3401">
            <w:pPr>
              <w:spacing w:after="0"/>
              <w:ind w:left="135"/>
            </w:pPr>
          </w:p>
        </w:tc>
      </w:tr>
      <w:tr w:rsidR="00EA3401" w14:paraId="1221CE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19362E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4066A9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AF6D70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0627E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355D99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549584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F8C81C" w14:textId="77777777" w:rsidR="00EA3401" w:rsidRDefault="00EA3401">
            <w:pPr>
              <w:spacing w:after="0"/>
              <w:ind w:left="135"/>
            </w:pPr>
          </w:p>
        </w:tc>
      </w:tr>
      <w:tr w:rsidR="00EA3401" w14:paraId="57D4FC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F1BB93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B5BFD6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8D2884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583D7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3C208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B9C53F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D0DDAD" w14:textId="77777777" w:rsidR="00EA3401" w:rsidRDefault="00EA3401">
            <w:pPr>
              <w:spacing w:after="0"/>
              <w:ind w:left="135"/>
            </w:pPr>
          </w:p>
        </w:tc>
      </w:tr>
      <w:tr w:rsidR="00EA3401" w14:paraId="5160E9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F62513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F8FB82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D56724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E2C3C4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7D216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7829AB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E33B26" w14:textId="77777777" w:rsidR="00EA3401" w:rsidRDefault="00EA3401">
            <w:pPr>
              <w:spacing w:after="0"/>
              <w:ind w:left="135"/>
            </w:pPr>
          </w:p>
        </w:tc>
      </w:tr>
      <w:tr w:rsidR="00EA3401" w14:paraId="3C978B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F87A96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8381EB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Щепа. Роспись по лубу и дереву. Тиснение и резьба по бересте: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1BDB68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BCDFB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E0A0B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826FC2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06592B" w14:textId="77777777" w:rsidR="00EA3401" w:rsidRDefault="00EA3401">
            <w:pPr>
              <w:spacing w:after="0"/>
              <w:ind w:left="135"/>
            </w:pPr>
          </w:p>
        </w:tc>
      </w:tr>
      <w:tr w:rsidR="00EA3401" w14:paraId="6634E73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CEC4C1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5ED623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49D522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8239B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ECFC7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9D6886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BF9E9E" w14:textId="77777777" w:rsidR="00EA3401" w:rsidRDefault="00EA3401">
            <w:pPr>
              <w:spacing w:after="0"/>
              <w:ind w:left="135"/>
            </w:pPr>
          </w:p>
        </w:tc>
      </w:tr>
      <w:tr w:rsidR="00EA3401" w14:paraId="1DAF7F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98192E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0AC383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FB7593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DA3AFB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1579F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F4B6D9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176CA4" w14:textId="77777777" w:rsidR="00EA3401" w:rsidRDefault="00EA3401">
            <w:pPr>
              <w:spacing w:after="0"/>
              <w:ind w:left="135"/>
            </w:pPr>
          </w:p>
        </w:tc>
      </w:tr>
      <w:tr w:rsidR="00EA3401" w14:paraId="494A6CE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C7E751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020D34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C16A9E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240A5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AE58E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950B33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DBA4B5" w14:textId="77777777" w:rsidR="00EA3401" w:rsidRDefault="00EA3401">
            <w:pPr>
              <w:spacing w:after="0"/>
              <w:ind w:left="135"/>
            </w:pPr>
          </w:p>
        </w:tc>
      </w:tr>
      <w:tr w:rsidR="00EA3401" w14:paraId="1109911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418A47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6298E4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90272A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3B42E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82B78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C718BE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0D307A" w14:textId="77777777" w:rsidR="00EA3401" w:rsidRDefault="00EA3401">
            <w:pPr>
              <w:spacing w:after="0"/>
              <w:ind w:left="135"/>
            </w:pPr>
          </w:p>
        </w:tc>
      </w:tr>
      <w:tr w:rsidR="00EA3401" w14:paraId="2A9196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10C261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FDC999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2BBB90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C75A0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D4B84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AE1C15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785CEC" w14:textId="77777777" w:rsidR="00EA3401" w:rsidRDefault="00EA3401">
            <w:pPr>
              <w:spacing w:after="0"/>
              <w:ind w:left="135"/>
            </w:pPr>
          </w:p>
        </w:tc>
      </w:tr>
      <w:tr w:rsidR="00EA3401" w14:paraId="47172E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5A25CD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6904A9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E4A367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5DA8B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1E6FE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B73787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D9E446" w14:textId="77777777" w:rsidR="00EA3401" w:rsidRDefault="00EA3401">
            <w:pPr>
              <w:spacing w:after="0"/>
              <w:ind w:left="135"/>
            </w:pPr>
          </w:p>
        </w:tc>
      </w:tr>
      <w:tr w:rsidR="00EA3401" w14:paraId="22A218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4E39F4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123D4D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C68FE2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8AB3E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25A1C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BC33DA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1DDC87" w14:textId="77777777" w:rsidR="00EA3401" w:rsidRDefault="00EA3401">
            <w:pPr>
              <w:spacing w:after="0"/>
              <w:ind w:left="135"/>
            </w:pPr>
          </w:p>
        </w:tc>
      </w:tr>
      <w:tr w:rsidR="00EA3401" w14:paraId="265AFF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A36643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96DF38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FE611B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E002BB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D5831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1219C9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742276" w14:textId="77777777" w:rsidR="00EA3401" w:rsidRDefault="00EA3401">
            <w:pPr>
              <w:spacing w:after="0"/>
              <w:ind w:left="135"/>
            </w:pPr>
          </w:p>
        </w:tc>
      </w:tr>
      <w:tr w:rsidR="00EA3401" w14:paraId="73FEAFB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FC5A5C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233C4F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CD8814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EA37F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71CA4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69236A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806064" w14:textId="77777777" w:rsidR="00EA3401" w:rsidRDefault="00EA3401">
            <w:pPr>
              <w:spacing w:after="0"/>
              <w:ind w:left="135"/>
            </w:pPr>
          </w:p>
        </w:tc>
      </w:tr>
      <w:tr w:rsidR="00EA3401" w14:paraId="25AD6A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A82C6B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BCC10A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467101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69FB1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D1B4D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14352A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484C8C" w14:textId="77777777" w:rsidR="00EA3401" w:rsidRDefault="00EA3401">
            <w:pPr>
              <w:spacing w:after="0"/>
              <w:ind w:left="135"/>
            </w:pPr>
          </w:p>
        </w:tc>
      </w:tr>
      <w:tr w:rsidR="00EA3401" w14:paraId="708FDF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E935CB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C1653D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55D3B8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A7E560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17822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E993D9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D9B8B6" w14:textId="77777777" w:rsidR="00EA3401" w:rsidRDefault="00EA3401">
            <w:pPr>
              <w:spacing w:after="0"/>
              <w:ind w:left="135"/>
            </w:pPr>
          </w:p>
        </w:tc>
      </w:tr>
      <w:tr w:rsidR="00EA3401" w14:paraId="0AACCB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7F2DD6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0E44E1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755949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EF0E6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093B5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359CD1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CDEA93" w14:textId="77777777" w:rsidR="00EA3401" w:rsidRDefault="00EA3401">
            <w:pPr>
              <w:spacing w:after="0"/>
              <w:ind w:left="135"/>
            </w:pPr>
          </w:p>
        </w:tc>
      </w:tr>
      <w:tr w:rsidR="00EA3401" w14:paraId="746456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0A3C10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AF091A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FD1BBD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1DEDB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3546F9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F0687E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E57FCA" w14:textId="77777777" w:rsidR="00EA3401" w:rsidRDefault="00EA3401">
            <w:pPr>
              <w:spacing w:after="0"/>
              <w:ind w:left="135"/>
            </w:pPr>
          </w:p>
        </w:tc>
      </w:tr>
      <w:tr w:rsidR="00EA3401" w14:paraId="6D2E81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4FB3CB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B15B46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074ED2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677F3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88524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C9137B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FD3D88" w14:textId="77777777" w:rsidR="00EA3401" w:rsidRDefault="00EA3401">
            <w:pPr>
              <w:spacing w:after="0"/>
              <w:ind w:left="135"/>
            </w:pPr>
          </w:p>
        </w:tc>
      </w:tr>
      <w:tr w:rsidR="00EA3401" w14:paraId="547331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23E475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0022DC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464144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42A48B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AF565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902C8A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0950F2" w14:textId="77777777" w:rsidR="00EA3401" w:rsidRDefault="00EA3401">
            <w:pPr>
              <w:spacing w:after="0"/>
              <w:ind w:left="135"/>
            </w:pPr>
          </w:p>
        </w:tc>
      </w:tr>
      <w:tr w:rsidR="00EA3401" w14:paraId="60DFAD8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3350D6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B0FD61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Декоративные куклы: выполняем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F551B2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4C033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25126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3ED733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D28FB4" w14:textId="77777777" w:rsidR="00EA3401" w:rsidRDefault="00EA3401">
            <w:pPr>
              <w:spacing w:after="0"/>
              <w:ind w:left="135"/>
            </w:pPr>
          </w:p>
        </w:tc>
      </w:tr>
      <w:tr w:rsidR="00EA3401" w14:paraId="4A8FDF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1001CA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1214049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ABCFD7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514FC1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6D6386" w14:textId="77777777" w:rsidR="00EA3401" w:rsidRDefault="00EA3401"/>
        </w:tc>
      </w:tr>
    </w:tbl>
    <w:p w14:paraId="0C765BBA" w14:textId="77777777" w:rsidR="00EA3401" w:rsidRDefault="00EA3401">
      <w:pPr>
        <w:sectPr w:rsidR="00EA3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A99E60" w14:textId="77777777" w:rsidR="00EA340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EA3401" w14:paraId="5C541C75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2D9E5F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215FA8" w14:textId="77777777" w:rsidR="00EA3401" w:rsidRDefault="00EA340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5F6BE6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0BB356A" w14:textId="77777777" w:rsidR="00EA3401" w:rsidRDefault="00EA3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FCFBB3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50D3D9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3DC132A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D7D1E1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E9B713D" w14:textId="77777777" w:rsidR="00EA3401" w:rsidRDefault="00EA3401">
            <w:pPr>
              <w:spacing w:after="0"/>
              <w:ind w:left="135"/>
            </w:pPr>
          </w:p>
        </w:tc>
      </w:tr>
      <w:tr w:rsidR="00EA3401" w14:paraId="511E11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D4928B" w14:textId="77777777" w:rsidR="00EA3401" w:rsidRDefault="00EA3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069065" w14:textId="77777777" w:rsidR="00EA3401" w:rsidRDefault="00EA340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DE71D8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9C24EC0" w14:textId="77777777" w:rsidR="00EA3401" w:rsidRDefault="00EA340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53E913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216920" w14:textId="77777777" w:rsidR="00EA3401" w:rsidRDefault="00EA340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CAC7C5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5E8D8E" w14:textId="77777777" w:rsidR="00EA3401" w:rsidRDefault="00EA34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697B3E" w14:textId="77777777" w:rsidR="00EA3401" w:rsidRDefault="00EA3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A9E0B3" w14:textId="77777777" w:rsidR="00EA3401" w:rsidRDefault="00EA3401"/>
        </w:tc>
      </w:tr>
      <w:tr w:rsidR="00EA3401" w14:paraId="7CBDC5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8FCA6F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55C882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FA084E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1D738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E5B7B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C4DD3D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684221" w14:textId="77777777" w:rsidR="00EA3401" w:rsidRDefault="00EA3401">
            <w:pPr>
              <w:spacing w:after="0"/>
              <w:ind w:left="135"/>
            </w:pPr>
          </w:p>
        </w:tc>
      </w:tr>
      <w:tr w:rsidR="00EA3401" w14:paraId="7F6214E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3E68FC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4E416B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3096B6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12B31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6D2D3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6C1867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F11292" w14:textId="77777777" w:rsidR="00EA3401" w:rsidRDefault="00EA3401">
            <w:pPr>
              <w:spacing w:after="0"/>
              <w:ind w:left="135"/>
            </w:pPr>
          </w:p>
        </w:tc>
      </w:tr>
      <w:tr w:rsidR="00EA3401" w14:paraId="032109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C9902D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AD04A8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989A0B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5A58F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139B59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3B9832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4AA177" w14:textId="77777777" w:rsidR="00EA3401" w:rsidRDefault="00EA3401">
            <w:pPr>
              <w:spacing w:after="0"/>
              <w:ind w:left="135"/>
            </w:pPr>
          </w:p>
        </w:tc>
      </w:tr>
      <w:tr w:rsidR="00EA3401" w14:paraId="3ECADDF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85BB2F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6AD2DF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28627F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575F6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F4C8C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C6DDE5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3B7A2E" w14:textId="77777777" w:rsidR="00EA3401" w:rsidRDefault="00EA3401">
            <w:pPr>
              <w:spacing w:after="0"/>
              <w:ind w:left="135"/>
            </w:pPr>
          </w:p>
        </w:tc>
      </w:tr>
      <w:tr w:rsidR="00EA3401" w14:paraId="4F397E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B27A32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068762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84B5C9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3EAB2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3997F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86D431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8714E5" w14:textId="77777777" w:rsidR="00EA3401" w:rsidRDefault="00EA3401">
            <w:pPr>
              <w:spacing w:after="0"/>
              <w:ind w:left="135"/>
            </w:pPr>
          </w:p>
        </w:tc>
      </w:tr>
      <w:tr w:rsidR="00EA3401" w14:paraId="1356FF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C0FC7E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A35F10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82DB3A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2127E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05592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39435F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DA7212" w14:textId="77777777" w:rsidR="00EA3401" w:rsidRDefault="00EA3401">
            <w:pPr>
              <w:spacing w:after="0"/>
              <w:ind w:left="135"/>
            </w:pPr>
          </w:p>
        </w:tc>
      </w:tr>
      <w:tr w:rsidR="00EA3401" w14:paraId="643828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89E9BA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D84B01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C23550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8410A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7EF72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DBBCDB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E8C772" w14:textId="77777777" w:rsidR="00EA3401" w:rsidRDefault="00EA3401">
            <w:pPr>
              <w:spacing w:after="0"/>
              <w:ind w:left="135"/>
            </w:pPr>
          </w:p>
        </w:tc>
      </w:tr>
      <w:tr w:rsidR="00EA3401" w14:paraId="666D02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765FEF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4B3ED3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B5E6D1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64A24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B3AE5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34A410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86CCD5" w14:textId="77777777" w:rsidR="00EA3401" w:rsidRDefault="00EA3401">
            <w:pPr>
              <w:spacing w:after="0"/>
              <w:ind w:left="135"/>
            </w:pPr>
          </w:p>
        </w:tc>
      </w:tr>
      <w:tr w:rsidR="00EA3401" w14:paraId="27841A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F6DA63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250F95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D3BEA4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45688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C8D44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8530D0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AE872A" w14:textId="77777777" w:rsidR="00EA3401" w:rsidRDefault="00EA3401">
            <w:pPr>
              <w:spacing w:after="0"/>
              <w:ind w:left="135"/>
            </w:pPr>
          </w:p>
        </w:tc>
      </w:tr>
      <w:tr w:rsidR="00EA3401" w14:paraId="2B3CE6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FA2601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90A4FE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1679B0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4757D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01932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77BE13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C3B67E" w14:textId="77777777" w:rsidR="00EA3401" w:rsidRDefault="00EA3401">
            <w:pPr>
              <w:spacing w:after="0"/>
              <w:ind w:left="135"/>
            </w:pPr>
          </w:p>
        </w:tc>
      </w:tr>
      <w:tr w:rsidR="00EA3401" w14:paraId="184863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667755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FCE13B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5956BF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61ADB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51EE2B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2AB34D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2D55FB" w14:textId="77777777" w:rsidR="00EA3401" w:rsidRDefault="00EA3401">
            <w:pPr>
              <w:spacing w:after="0"/>
              <w:ind w:left="135"/>
            </w:pPr>
          </w:p>
        </w:tc>
      </w:tr>
      <w:tr w:rsidR="00EA3401" w14:paraId="2E4039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11FC95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13B94B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B851EF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2BEF9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92CB9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9A57EB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2BC563" w14:textId="77777777" w:rsidR="00EA3401" w:rsidRDefault="00EA3401">
            <w:pPr>
              <w:spacing w:after="0"/>
              <w:ind w:left="135"/>
            </w:pPr>
          </w:p>
        </w:tc>
      </w:tr>
      <w:tr w:rsidR="00EA3401" w14:paraId="3BC3039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FA7C67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8376AD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6C9D0B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D192C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F99A3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9DFE5A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33C2BF" w14:textId="77777777" w:rsidR="00EA3401" w:rsidRDefault="00EA3401">
            <w:pPr>
              <w:spacing w:after="0"/>
              <w:ind w:left="135"/>
            </w:pPr>
          </w:p>
        </w:tc>
      </w:tr>
      <w:tr w:rsidR="00EA3401" w14:paraId="0E7A72A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6C6DA0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B66373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1201D4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DCEDB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978AA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AFCD91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6DE86D" w14:textId="77777777" w:rsidR="00EA3401" w:rsidRDefault="00EA3401">
            <w:pPr>
              <w:spacing w:after="0"/>
              <w:ind w:left="135"/>
            </w:pPr>
          </w:p>
        </w:tc>
      </w:tr>
      <w:tr w:rsidR="00EA3401" w14:paraId="5C8CEEC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8CDDA4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1F8ACF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1D03D0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28098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020DA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D3A84D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EC4E84" w14:textId="77777777" w:rsidR="00EA3401" w:rsidRDefault="00EA3401">
            <w:pPr>
              <w:spacing w:after="0"/>
              <w:ind w:left="135"/>
            </w:pPr>
          </w:p>
        </w:tc>
      </w:tr>
      <w:tr w:rsidR="00EA3401" w14:paraId="66197B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B207F0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E75762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головы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10123B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98542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E1133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ABF869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65812E" w14:textId="77777777" w:rsidR="00EA3401" w:rsidRDefault="00EA3401">
            <w:pPr>
              <w:spacing w:after="0"/>
              <w:ind w:left="135"/>
            </w:pPr>
          </w:p>
        </w:tc>
      </w:tr>
      <w:tr w:rsidR="00EA3401" w14:paraId="5442CA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A5D91D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872844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20A6ED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B08CF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1DBD4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F2E777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A6B38B" w14:textId="77777777" w:rsidR="00EA3401" w:rsidRDefault="00EA3401">
            <w:pPr>
              <w:spacing w:after="0"/>
              <w:ind w:left="135"/>
            </w:pPr>
          </w:p>
        </w:tc>
      </w:tr>
      <w:tr w:rsidR="00EA3401" w14:paraId="3723D1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5571D6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FCD2E4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335EDA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CAABDB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2FE884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F808BC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740D02" w14:textId="77777777" w:rsidR="00EA3401" w:rsidRDefault="00EA3401">
            <w:pPr>
              <w:spacing w:after="0"/>
              <w:ind w:left="135"/>
            </w:pPr>
          </w:p>
        </w:tc>
      </w:tr>
      <w:tr w:rsidR="00EA3401" w14:paraId="19A60A3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1CA82D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6CB7B8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D0BA94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928419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E2A619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0AE008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41494E" w14:textId="77777777" w:rsidR="00EA3401" w:rsidRDefault="00EA3401">
            <w:pPr>
              <w:spacing w:after="0"/>
              <w:ind w:left="135"/>
            </w:pPr>
          </w:p>
        </w:tc>
      </w:tr>
      <w:tr w:rsidR="00EA3401" w14:paraId="1DFA09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E34B8F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D6636C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B10218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AA471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75CDD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668973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B3BA2D" w14:textId="77777777" w:rsidR="00EA3401" w:rsidRDefault="00EA3401">
            <w:pPr>
              <w:spacing w:after="0"/>
              <w:ind w:left="135"/>
            </w:pPr>
          </w:p>
        </w:tc>
      </w:tr>
      <w:tr w:rsidR="00EA3401" w14:paraId="464309F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3ABE46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A248E4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D314EB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D636C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00BEC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A462AB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69E355" w14:textId="77777777" w:rsidR="00EA3401" w:rsidRDefault="00EA3401">
            <w:pPr>
              <w:spacing w:after="0"/>
              <w:ind w:left="135"/>
            </w:pPr>
          </w:p>
        </w:tc>
      </w:tr>
      <w:tr w:rsidR="00EA3401" w14:paraId="7C9CC3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E263FC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227BCF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F4960E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2D797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99B70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0F577E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9C4F57" w14:textId="77777777" w:rsidR="00EA3401" w:rsidRDefault="00EA3401">
            <w:pPr>
              <w:spacing w:after="0"/>
              <w:ind w:left="135"/>
            </w:pPr>
          </w:p>
        </w:tc>
      </w:tr>
      <w:tr w:rsidR="00EA3401" w14:paraId="37F606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FB57D3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510F1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47DED8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3CD08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18662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145005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4EB155" w14:textId="77777777" w:rsidR="00EA3401" w:rsidRDefault="00EA3401">
            <w:pPr>
              <w:spacing w:after="0"/>
              <w:ind w:left="135"/>
            </w:pPr>
          </w:p>
        </w:tc>
      </w:tr>
      <w:tr w:rsidR="00EA3401" w14:paraId="41B9B7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60BFC9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AA7376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1C5002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3623E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0C6A8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6072F3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2691F1" w14:textId="77777777" w:rsidR="00EA3401" w:rsidRDefault="00EA3401">
            <w:pPr>
              <w:spacing w:after="0"/>
              <w:ind w:left="135"/>
            </w:pPr>
          </w:p>
        </w:tc>
      </w:tr>
      <w:tr w:rsidR="00EA3401" w14:paraId="2278306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B5E1B1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A005B0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07083A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D38A5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6FDDD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9E4298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6D919E" w14:textId="77777777" w:rsidR="00EA3401" w:rsidRDefault="00EA3401">
            <w:pPr>
              <w:spacing w:after="0"/>
              <w:ind w:left="135"/>
            </w:pPr>
          </w:p>
        </w:tc>
      </w:tr>
      <w:tr w:rsidR="00EA3401" w14:paraId="4A36D4F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E6406D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428158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68EE9A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96576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A49D0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290ABA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8D8512" w14:textId="77777777" w:rsidR="00EA3401" w:rsidRDefault="00EA3401">
            <w:pPr>
              <w:spacing w:after="0"/>
              <w:ind w:left="135"/>
            </w:pPr>
          </w:p>
        </w:tc>
      </w:tr>
      <w:tr w:rsidR="00EA3401" w14:paraId="726A4D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95B265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E9A747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C33FC9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72D88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EADE49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5E656B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659DFA" w14:textId="77777777" w:rsidR="00EA3401" w:rsidRDefault="00EA3401">
            <w:pPr>
              <w:spacing w:after="0"/>
              <w:ind w:left="135"/>
            </w:pPr>
          </w:p>
        </w:tc>
      </w:tr>
      <w:tr w:rsidR="00EA3401" w14:paraId="02EDB4E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1B8FCA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683A16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8921A7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DCDE5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4A347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CBFEBE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F8915F" w14:textId="77777777" w:rsidR="00EA3401" w:rsidRDefault="00EA3401">
            <w:pPr>
              <w:spacing w:after="0"/>
              <w:ind w:left="135"/>
            </w:pPr>
          </w:p>
        </w:tc>
      </w:tr>
      <w:tr w:rsidR="00EA3401" w14:paraId="6FAFD0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415E53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CC8BA5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15FC4D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7CFB20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BADCB4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B1DCAE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6BB947" w14:textId="77777777" w:rsidR="00EA3401" w:rsidRDefault="00EA3401">
            <w:pPr>
              <w:spacing w:after="0"/>
              <w:ind w:left="135"/>
            </w:pPr>
          </w:p>
        </w:tc>
      </w:tr>
      <w:tr w:rsidR="00EA3401" w14:paraId="4B1F78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D42F97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328AB2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FFBC83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EFAC0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A687F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BAF442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39668A" w14:textId="77777777" w:rsidR="00EA3401" w:rsidRDefault="00EA3401">
            <w:pPr>
              <w:spacing w:after="0"/>
              <w:ind w:left="135"/>
            </w:pPr>
          </w:p>
        </w:tc>
      </w:tr>
      <w:tr w:rsidR="00EA3401" w14:paraId="1F0981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5CB616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C22975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BD4193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89769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97AF6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3040B5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2F2E22" w14:textId="77777777" w:rsidR="00EA3401" w:rsidRDefault="00EA3401">
            <w:pPr>
              <w:spacing w:after="0"/>
              <w:ind w:left="135"/>
            </w:pPr>
          </w:p>
        </w:tc>
      </w:tr>
      <w:tr w:rsidR="00EA3401" w14:paraId="168A7F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C0B3F2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C42C8B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EDC456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91EA0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CC507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3775A3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A8E5F4" w14:textId="77777777" w:rsidR="00EA3401" w:rsidRDefault="00EA3401">
            <w:pPr>
              <w:spacing w:after="0"/>
              <w:ind w:left="135"/>
            </w:pPr>
          </w:p>
        </w:tc>
      </w:tr>
      <w:tr w:rsidR="00EA3401" w14:paraId="153FB3F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3D003D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3F14C6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0CF05C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6DB9C9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7D2EF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8040A7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3D2EF9" w14:textId="77777777" w:rsidR="00EA3401" w:rsidRDefault="00EA3401">
            <w:pPr>
              <w:spacing w:after="0"/>
              <w:ind w:left="135"/>
            </w:pPr>
          </w:p>
        </w:tc>
      </w:tr>
      <w:tr w:rsidR="00EA3401" w14:paraId="0B5BDC1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E6E1D8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72E545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D2850B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46F64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63B2D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D0341A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6B8F0D" w14:textId="77777777" w:rsidR="00EA3401" w:rsidRDefault="00EA3401">
            <w:pPr>
              <w:spacing w:after="0"/>
              <w:ind w:left="135"/>
            </w:pPr>
          </w:p>
        </w:tc>
      </w:tr>
      <w:tr w:rsidR="00EA3401" w14:paraId="471FB8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17F7B6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886DD47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E3D6AB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AF2AD8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0BA0AC" w14:textId="77777777" w:rsidR="00EA3401" w:rsidRDefault="00EA3401"/>
        </w:tc>
      </w:tr>
    </w:tbl>
    <w:p w14:paraId="26E8AFEC" w14:textId="77777777" w:rsidR="00EA3401" w:rsidRDefault="00EA3401">
      <w:pPr>
        <w:sectPr w:rsidR="00EA3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B1BEF6" w14:textId="77777777" w:rsidR="00EA340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EA3401" w14:paraId="1CEBF059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F7AF20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06043E" w14:textId="77777777" w:rsidR="00EA3401" w:rsidRDefault="00EA3401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D790A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1796F85" w14:textId="77777777" w:rsidR="00EA3401" w:rsidRDefault="00EA3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B7F098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95E8A8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B0B7588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A8D008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4416C7E" w14:textId="77777777" w:rsidR="00EA3401" w:rsidRDefault="00EA3401">
            <w:pPr>
              <w:spacing w:after="0"/>
              <w:ind w:left="135"/>
            </w:pPr>
          </w:p>
        </w:tc>
      </w:tr>
      <w:tr w:rsidR="00EA3401" w14:paraId="686855F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704BB8" w14:textId="77777777" w:rsidR="00EA3401" w:rsidRDefault="00EA3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158CF6" w14:textId="77777777" w:rsidR="00EA3401" w:rsidRDefault="00EA3401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ACD9F45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D63F51B" w14:textId="77777777" w:rsidR="00EA3401" w:rsidRDefault="00EA3401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EBEDAE3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ADFF449" w14:textId="77777777" w:rsidR="00EA3401" w:rsidRDefault="00EA3401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AB4261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1E3D01" w14:textId="77777777" w:rsidR="00EA3401" w:rsidRDefault="00EA34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17514A" w14:textId="77777777" w:rsidR="00EA3401" w:rsidRDefault="00EA3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965C87" w14:textId="77777777" w:rsidR="00EA3401" w:rsidRDefault="00EA3401"/>
        </w:tc>
      </w:tr>
      <w:tr w:rsidR="00EA3401" w14:paraId="6FBEC8C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B619E2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60B94F8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5ECBD3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0BE66C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3797CF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6BCE58D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7BF44CA" w14:textId="77777777" w:rsidR="00EA3401" w:rsidRDefault="00EA3401">
            <w:pPr>
              <w:spacing w:after="0"/>
              <w:ind w:left="135"/>
            </w:pPr>
          </w:p>
        </w:tc>
      </w:tr>
      <w:tr w:rsidR="00EA3401" w14:paraId="4DBAADA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2A755C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8E4FAE6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37A3767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2AC28D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1A758F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C0D7AB5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C2976AE" w14:textId="77777777" w:rsidR="00EA3401" w:rsidRDefault="00EA3401">
            <w:pPr>
              <w:spacing w:after="0"/>
              <w:ind w:left="135"/>
            </w:pPr>
          </w:p>
        </w:tc>
      </w:tr>
      <w:tr w:rsidR="00EA3401" w14:paraId="481F6EB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DA5B618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476DF1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4518B5F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75C86A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3A708B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A062FF7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A6B0EB2" w14:textId="77777777" w:rsidR="00EA3401" w:rsidRDefault="00EA3401">
            <w:pPr>
              <w:spacing w:after="0"/>
              <w:ind w:left="135"/>
            </w:pPr>
          </w:p>
        </w:tc>
      </w:tr>
      <w:tr w:rsidR="00EA3401" w14:paraId="68E618E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8E7818D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61EFF6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C3FA662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0DEB44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AB7B86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52922E0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62BC9B5" w14:textId="77777777" w:rsidR="00EA3401" w:rsidRDefault="00EA3401">
            <w:pPr>
              <w:spacing w:after="0"/>
              <w:ind w:left="135"/>
            </w:pPr>
          </w:p>
        </w:tc>
      </w:tr>
      <w:tr w:rsidR="00EA3401" w14:paraId="47B7352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E55D17F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52D9D8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E7BEBBE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30F9B4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8C603E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F8FDB4D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CDD0FE1" w14:textId="77777777" w:rsidR="00EA3401" w:rsidRDefault="00EA3401">
            <w:pPr>
              <w:spacing w:after="0"/>
              <w:ind w:left="135"/>
            </w:pPr>
          </w:p>
        </w:tc>
      </w:tr>
      <w:tr w:rsidR="00EA3401" w14:paraId="6DAADF6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7E1FB5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3935219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5C15FC6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6840ED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33A14C4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63B61B2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F1FAFE0" w14:textId="77777777" w:rsidR="00EA3401" w:rsidRDefault="00EA3401">
            <w:pPr>
              <w:spacing w:after="0"/>
              <w:ind w:left="135"/>
            </w:pPr>
          </w:p>
        </w:tc>
      </w:tr>
      <w:tr w:rsidR="00EA3401" w14:paraId="1524BE2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F49EACE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C1C011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0F24735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9A29FD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EDA979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2F5E382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E25A481" w14:textId="77777777" w:rsidR="00EA3401" w:rsidRDefault="00EA3401">
            <w:pPr>
              <w:spacing w:after="0"/>
              <w:ind w:left="135"/>
            </w:pPr>
          </w:p>
        </w:tc>
      </w:tr>
      <w:tr w:rsidR="00EA3401" w14:paraId="6CE255F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D9EECF4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4F514E0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92E8CC0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9DA5E2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95A745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E2E8266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94D7DDD" w14:textId="77777777" w:rsidR="00EA3401" w:rsidRDefault="00EA3401">
            <w:pPr>
              <w:spacing w:after="0"/>
              <w:ind w:left="135"/>
            </w:pPr>
          </w:p>
        </w:tc>
      </w:tr>
      <w:tr w:rsidR="00EA3401" w14:paraId="5ED1E9C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2088D91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2BCD5D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7252E1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0E289BB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DCABED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6086499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B080C6F" w14:textId="77777777" w:rsidR="00EA3401" w:rsidRDefault="00EA3401">
            <w:pPr>
              <w:spacing w:after="0"/>
              <w:ind w:left="135"/>
            </w:pPr>
          </w:p>
        </w:tc>
      </w:tr>
      <w:tr w:rsidR="00EA3401" w14:paraId="3848195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602168A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9277C29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AD2E412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78462B4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CCB56E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FD1A8A5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93F9BC8" w14:textId="77777777" w:rsidR="00EA3401" w:rsidRDefault="00EA3401">
            <w:pPr>
              <w:spacing w:after="0"/>
              <w:ind w:left="135"/>
            </w:pPr>
          </w:p>
        </w:tc>
      </w:tr>
      <w:tr w:rsidR="00EA3401" w14:paraId="5CDCC5D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10084E8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BF78682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EFF4FA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D960D2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83BEE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9406C8D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79150FD" w14:textId="77777777" w:rsidR="00EA3401" w:rsidRDefault="00EA3401">
            <w:pPr>
              <w:spacing w:after="0"/>
              <w:ind w:left="135"/>
            </w:pPr>
          </w:p>
        </w:tc>
      </w:tr>
      <w:tr w:rsidR="00EA3401" w14:paraId="51D6F9C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C9D967B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A29EF5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DB918A3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0F2F3D0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3806129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F1C1944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4022876" w14:textId="77777777" w:rsidR="00EA3401" w:rsidRDefault="00EA3401">
            <w:pPr>
              <w:spacing w:after="0"/>
              <w:ind w:left="135"/>
            </w:pPr>
          </w:p>
        </w:tc>
      </w:tr>
      <w:tr w:rsidR="00EA3401" w14:paraId="7747501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F392900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EE6B973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4651917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580568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7855F3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2A20AA9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D7FB4CA" w14:textId="77777777" w:rsidR="00EA3401" w:rsidRDefault="00EA3401">
            <w:pPr>
              <w:spacing w:after="0"/>
              <w:ind w:left="135"/>
            </w:pPr>
          </w:p>
        </w:tc>
      </w:tr>
      <w:tr w:rsidR="00EA3401" w14:paraId="6711312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D98B95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5CC9033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3C4A96E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AA49D9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83E0E9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FC23F79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A09DA86" w14:textId="77777777" w:rsidR="00EA3401" w:rsidRDefault="00EA3401">
            <w:pPr>
              <w:spacing w:after="0"/>
              <w:ind w:left="135"/>
            </w:pPr>
          </w:p>
        </w:tc>
      </w:tr>
      <w:tr w:rsidR="00EA3401" w14:paraId="081C641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997835B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96F9E5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EFDBD1B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74C726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ACD98B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C692A6F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98D9866" w14:textId="77777777" w:rsidR="00EA3401" w:rsidRDefault="00EA3401">
            <w:pPr>
              <w:spacing w:after="0"/>
              <w:ind w:left="135"/>
            </w:pPr>
          </w:p>
        </w:tc>
      </w:tr>
      <w:tr w:rsidR="00EA3401" w14:paraId="7DD08F9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43964F5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8E2DC39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2277303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E74210B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8246C80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8634B9B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45862BB" w14:textId="77777777" w:rsidR="00EA3401" w:rsidRDefault="00EA3401">
            <w:pPr>
              <w:spacing w:after="0"/>
              <w:ind w:left="135"/>
            </w:pPr>
          </w:p>
        </w:tc>
      </w:tr>
      <w:tr w:rsidR="00EA3401" w14:paraId="0AD60B5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520ED1E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B357556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CE32B1F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1FA3E0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82A2619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4047694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A460261" w14:textId="77777777" w:rsidR="00EA3401" w:rsidRDefault="00EA3401">
            <w:pPr>
              <w:spacing w:after="0"/>
              <w:ind w:left="135"/>
            </w:pPr>
          </w:p>
        </w:tc>
      </w:tr>
      <w:tr w:rsidR="00EA3401" w14:paraId="612F2FE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07D1896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A251D7D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E92CF0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86DB594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3DB9FB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B8A3A98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0F6A546" w14:textId="77777777" w:rsidR="00EA3401" w:rsidRDefault="00EA3401">
            <w:pPr>
              <w:spacing w:after="0"/>
              <w:ind w:left="135"/>
            </w:pPr>
          </w:p>
        </w:tc>
      </w:tr>
      <w:tr w:rsidR="00EA3401" w14:paraId="7ECEB38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A4E1AC4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165CD95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98CBB0C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6F0A71B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947984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AAA34C9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EB7DE0F" w14:textId="77777777" w:rsidR="00EA3401" w:rsidRDefault="00EA3401">
            <w:pPr>
              <w:spacing w:after="0"/>
              <w:ind w:left="135"/>
            </w:pPr>
          </w:p>
        </w:tc>
      </w:tr>
      <w:tr w:rsidR="00EA3401" w14:paraId="2399BB1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C9FFDC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696F38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DC7814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1F7951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21EAC7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DCBB576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AFD5459" w14:textId="77777777" w:rsidR="00EA3401" w:rsidRDefault="00EA3401">
            <w:pPr>
              <w:spacing w:after="0"/>
              <w:ind w:left="135"/>
            </w:pPr>
          </w:p>
        </w:tc>
      </w:tr>
      <w:tr w:rsidR="00EA3401" w14:paraId="3A68C97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BAA41C2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A98D5D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CA0F31D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59B809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9A01D2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8A6EC0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FC7ADF1" w14:textId="77777777" w:rsidR="00EA3401" w:rsidRDefault="00EA3401">
            <w:pPr>
              <w:spacing w:after="0"/>
              <w:ind w:left="135"/>
            </w:pPr>
          </w:p>
        </w:tc>
      </w:tr>
      <w:tr w:rsidR="00EA3401" w14:paraId="672E7DC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106E9E5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47F172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0069AE7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8714664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CA64630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1DF93CD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935FCC2" w14:textId="77777777" w:rsidR="00EA3401" w:rsidRDefault="00EA3401">
            <w:pPr>
              <w:spacing w:after="0"/>
              <w:ind w:left="135"/>
            </w:pPr>
          </w:p>
        </w:tc>
      </w:tr>
      <w:tr w:rsidR="00EA3401" w14:paraId="34DCABC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D9C63A7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3A8037D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F9ABC23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E30499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D839BD0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CFD6DBB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1675961" w14:textId="77777777" w:rsidR="00EA3401" w:rsidRDefault="00EA3401">
            <w:pPr>
              <w:spacing w:after="0"/>
              <w:ind w:left="135"/>
            </w:pPr>
          </w:p>
        </w:tc>
      </w:tr>
      <w:tr w:rsidR="00EA3401" w14:paraId="379C322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0B73E26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0D80282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E512BC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40CAA8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4F632D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40A28DE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4CEABA8" w14:textId="77777777" w:rsidR="00EA3401" w:rsidRDefault="00EA3401">
            <w:pPr>
              <w:spacing w:after="0"/>
              <w:ind w:left="135"/>
            </w:pPr>
          </w:p>
        </w:tc>
      </w:tr>
      <w:tr w:rsidR="00EA3401" w14:paraId="4A19274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E3D188C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8E3A1E8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FC6FC41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FC7FB3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5FD504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1FCE7AC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E504FFB" w14:textId="77777777" w:rsidR="00EA3401" w:rsidRDefault="00EA3401">
            <w:pPr>
              <w:spacing w:after="0"/>
              <w:ind w:left="135"/>
            </w:pPr>
          </w:p>
        </w:tc>
      </w:tr>
      <w:tr w:rsidR="00EA3401" w14:paraId="17C86B1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203B5A4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5C23EE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0DB22A7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1CD153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3B2DF4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02D7966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B96EB29" w14:textId="77777777" w:rsidR="00EA3401" w:rsidRDefault="00EA3401">
            <w:pPr>
              <w:spacing w:after="0"/>
              <w:ind w:left="135"/>
            </w:pPr>
          </w:p>
        </w:tc>
      </w:tr>
      <w:tr w:rsidR="00EA3401" w14:paraId="422FE7B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EC07E68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9BE5910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Функционально-архитектурная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66B8943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67DAFF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ED5AF9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6BEFC1D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7DADBD3" w14:textId="77777777" w:rsidR="00EA3401" w:rsidRDefault="00EA3401">
            <w:pPr>
              <w:spacing w:after="0"/>
              <w:ind w:left="135"/>
            </w:pPr>
          </w:p>
        </w:tc>
      </w:tr>
      <w:tr w:rsidR="00EA3401" w14:paraId="193C6C8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2D97548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B75132A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6CFB17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0E96A1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5989C5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AB1E210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53A50D9" w14:textId="77777777" w:rsidR="00EA3401" w:rsidRDefault="00EA3401">
            <w:pPr>
              <w:spacing w:after="0"/>
              <w:ind w:left="135"/>
            </w:pPr>
          </w:p>
        </w:tc>
      </w:tr>
      <w:tr w:rsidR="00EA3401" w14:paraId="1356B98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E1CA1D8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B79A409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496D738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9CB533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8433C1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6652E86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2B6A14C" w14:textId="77777777" w:rsidR="00EA3401" w:rsidRDefault="00EA3401">
            <w:pPr>
              <w:spacing w:after="0"/>
              <w:ind w:left="135"/>
            </w:pPr>
          </w:p>
        </w:tc>
      </w:tr>
      <w:tr w:rsidR="00EA3401" w14:paraId="55ADC05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1192101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13E17B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1BDF56A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F7CBE9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FA9AEC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BA3F4E5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BF6C9EF" w14:textId="77777777" w:rsidR="00EA3401" w:rsidRDefault="00EA3401">
            <w:pPr>
              <w:spacing w:after="0"/>
              <w:ind w:left="135"/>
            </w:pPr>
          </w:p>
        </w:tc>
      </w:tr>
      <w:tr w:rsidR="00EA3401" w14:paraId="2BCA452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B9E198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71038F8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4665723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529B9C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CC8B58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AE8B25E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C0F8E12" w14:textId="77777777" w:rsidR="00EA3401" w:rsidRDefault="00EA3401">
            <w:pPr>
              <w:spacing w:after="0"/>
              <w:ind w:left="135"/>
            </w:pPr>
          </w:p>
        </w:tc>
      </w:tr>
      <w:tr w:rsidR="00EA3401" w14:paraId="2B556A8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9CB78FB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ECF52C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6867778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FA2124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7A520C4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4E6BE4B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31F1AD7" w14:textId="77777777" w:rsidR="00EA3401" w:rsidRDefault="00EA3401">
            <w:pPr>
              <w:spacing w:after="0"/>
              <w:ind w:left="135"/>
            </w:pPr>
          </w:p>
        </w:tc>
      </w:tr>
      <w:tr w:rsidR="00EA3401" w14:paraId="4044A22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6E5386E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B296F3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855AA97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97E332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97E3AC4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AA11684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0E9B154" w14:textId="77777777" w:rsidR="00EA3401" w:rsidRDefault="00EA3401">
            <w:pPr>
              <w:spacing w:after="0"/>
              <w:ind w:left="135"/>
            </w:pPr>
          </w:p>
        </w:tc>
      </w:tr>
      <w:tr w:rsidR="00EA3401" w14:paraId="26F989C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40DACAE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BA64203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3F4CC5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B71200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DE7373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A3DFE11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74897F0" w14:textId="77777777" w:rsidR="00EA3401" w:rsidRDefault="00EA3401">
            <w:pPr>
              <w:spacing w:after="0"/>
              <w:ind w:left="135"/>
            </w:pPr>
          </w:p>
        </w:tc>
      </w:tr>
      <w:tr w:rsidR="00EA3401" w14:paraId="11927E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27B551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6463C156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1FCE312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DA019C8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09EB3E" w14:textId="77777777" w:rsidR="00EA3401" w:rsidRDefault="00EA3401"/>
        </w:tc>
      </w:tr>
    </w:tbl>
    <w:p w14:paraId="3C05C11F" w14:textId="77777777" w:rsidR="00EA3401" w:rsidRDefault="00EA3401">
      <w:pPr>
        <w:sectPr w:rsidR="00EA3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CEA338" w14:textId="77777777" w:rsidR="00EA3401" w:rsidRDefault="00EA3401">
      <w:pPr>
        <w:sectPr w:rsidR="00EA3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5876D4" w14:textId="77777777" w:rsidR="00EA3401" w:rsidRDefault="00000000">
      <w:pPr>
        <w:spacing w:after="0"/>
        <w:ind w:left="120"/>
      </w:pPr>
      <w:bookmarkStart w:id="15" w:name="block-4350542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1D39AE8" w14:textId="77777777" w:rsidR="00EA3401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DEA5B5F" w14:textId="77777777" w:rsidR="00EA3401" w:rsidRDefault="00EA3401">
      <w:pPr>
        <w:spacing w:after="0" w:line="480" w:lineRule="auto"/>
        <w:ind w:left="120"/>
      </w:pPr>
    </w:p>
    <w:p w14:paraId="12C021FC" w14:textId="77777777" w:rsidR="00EA3401" w:rsidRDefault="00EA3401">
      <w:pPr>
        <w:spacing w:after="0" w:line="480" w:lineRule="auto"/>
        <w:ind w:left="120"/>
      </w:pPr>
    </w:p>
    <w:p w14:paraId="6FE47C30" w14:textId="77777777" w:rsidR="00EA3401" w:rsidRDefault="00EA3401">
      <w:pPr>
        <w:spacing w:after="0"/>
        <w:ind w:left="120"/>
      </w:pPr>
    </w:p>
    <w:p w14:paraId="2B7D2DC2" w14:textId="77777777" w:rsidR="00EA3401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C5129BD" w14:textId="77777777" w:rsidR="00EA3401" w:rsidRDefault="00EA3401">
      <w:pPr>
        <w:spacing w:after="0" w:line="480" w:lineRule="auto"/>
        <w:ind w:left="120"/>
      </w:pPr>
    </w:p>
    <w:p w14:paraId="50BB35B0" w14:textId="77777777" w:rsidR="00EA3401" w:rsidRDefault="00EA3401">
      <w:pPr>
        <w:spacing w:after="0"/>
        <w:ind w:left="120"/>
      </w:pPr>
    </w:p>
    <w:p w14:paraId="39078EDC" w14:textId="77777777" w:rsidR="00EA3401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7200534E" w14:textId="77777777" w:rsidR="00EA3401" w:rsidRDefault="00EA3401">
      <w:pPr>
        <w:spacing w:after="0" w:line="480" w:lineRule="auto"/>
        <w:ind w:left="120"/>
      </w:pPr>
    </w:p>
    <w:p w14:paraId="1188B8D2" w14:textId="77777777" w:rsidR="00EA3401" w:rsidRDefault="00EA3401">
      <w:pPr>
        <w:sectPr w:rsidR="00EA3401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45270FE7" w14:textId="77777777" w:rsidR="003762F2" w:rsidRDefault="003762F2"/>
    <w:sectPr w:rsidR="003762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E50AF3"/>
    <w:multiLevelType w:val="multilevel"/>
    <w:tmpl w:val="93FEE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F335B4"/>
    <w:multiLevelType w:val="multilevel"/>
    <w:tmpl w:val="FFACF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C17365"/>
    <w:multiLevelType w:val="multilevel"/>
    <w:tmpl w:val="8B500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947BA4"/>
    <w:multiLevelType w:val="multilevel"/>
    <w:tmpl w:val="2B48C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D04820"/>
    <w:multiLevelType w:val="multilevel"/>
    <w:tmpl w:val="78AE1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126F22"/>
    <w:multiLevelType w:val="multilevel"/>
    <w:tmpl w:val="7722D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2A6420"/>
    <w:multiLevelType w:val="multilevel"/>
    <w:tmpl w:val="BAAE3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84292247">
    <w:abstractNumId w:val="1"/>
  </w:num>
  <w:num w:numId="2" w16cid:durableId="384380951">
    <w:abstractNumId w:val="4"/>
  </w:num>
  <w:num w:numId="3" w16cid:durableId="1247501246">
    <w:abstractNumId w:val="3"/>
  </w:num>
  <w:num w:numId="4" w16cid:durableId="1767309512">
    <w:abstractNumId w:val="0"/>
  </w:num>
  <w:num w:numId="5" w16cid:durableId="775827337">
    <w:abstractNumId w:val="6"/>
  </w:num>
  <w:num w:numId="6" w16cid:durableId="812672621">
    <w:abstractNumId w:val="5"/>
  </w:num>
  <w:num w:numId="7" w16cid:durableId="9204069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A3401"/>
    <w:rsid w:val="003762F2"/>
    <w:rsid w:val="003E54A9"/>
    <w:rsid w:val="00A87F07"/>
    <w:rsid w:val="00EA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82F48"/>
  <w15:docId w15:val="{31B7A61B-B3A6-4F3E-A87F-8FE90F43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12979</Words>
  <Characters>73984</Characters>
  <Application>Microsoft Office Word</Application>
  <DocSecurity>0</DocSecurity>
  <Lines>616</Lines>
  <Paragraphs>173</Paragraphs>
  <ScaleCrop>false</ScaleCrop>
  <Company/>
  <LinksUpToDate>false</LinksUpToDate>
  <CharactersWithSpaces>86790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Алина Анапияева</cp:lastModifiedBy>
  <cp:revision>2</cp:revision>
  <dcterms:created xsi:type="dcterms:W3CDTF">2024-09-20T09:10:00Z</dcterms:created>
  <dcterms:modified xsi:type="dcterms:W3CDTF">2024-09-20T09:11:00Z</dcterms:modified>
</cp:coreProperties>
</file>